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E12" w:rsidRPr="00CF5919" w:rsidRDefault="003A6209" w:rsidP="003A6209">
      <w:pPr>
        <w:jc w:val="center"/>
        <w:rPr>
          <w:rFonts w:ascii="BIZ UDPゴシック" w:eastAsia="BIZ UDPゴシック" w:hAnsi="BIZ UDPゴシック"/>
          <w:sz w:val="28"/>
          <w:szCs w:val="28"/>
        </w:rPr>
      </w:pPr>
      <w:r w:rsidRPr="00CF5919">
        <w:rPr>
          <w:rFonts w:ascii="BIZ UDPゴシック" w:eastAsia="BIZ UDPゴシック" w:hAnsi="BIZ UDPゴシック" w:hint="eastAsia"/>
          <w:sz w:val="28"/>
          <w:szCs w:val="28"/>
        </w:rPr>
        <w:t>新型コロナウイルス感染症警戒レベルと行動指針</w:t>
      </w:r>
    </w:p>
    <w:p w:rsidR="003A6209" w:rsidRPr="003A6209" w:rsidRDefault="003A6209">
      <w:pPr>
        <w:rPr>
          <w:sz w:val="24"/>
          <w:szCs w:val="24"/>
        </w:rPr>
      </w:pPr>
    </w:p>
    <w:p w:rsidR="003A6209" w:rsidRDefault="003A6209" w:rsidP="003A6209">
      <w:pPr>
        <w:ind w:firstLineChars="100" w:firstLine="240"/>
        <w:rPr>
          <w:sz w:val="24"/>
          <w:szCs w:val="24"/>
        </w:rPr>
      </w:pPr>
      <w:r w:rsidRPr="003A6209">
        <w:rPr>
          <w:rFonts w:hint="eastAsia"/>
          <w:sz w:val="24"/>
          <w:szCs w:val="24"/>
        </w:rPr>
        <w:t>本村の</w:t>
      </w:r>
      <w:r>
        <w:rPr>
          <w:rFonts w:hint="eastAsia"/>
          <w:sz w:val="24"/>
          <w:szCs w:val="24"/>
        </w:rPr>
        <w:t>ような離島地域は、本土地域と比較して医療体制が脆弱であり、村内の診療所には</w:t>
      </w:r>
      <w:r w:rsidRPr="003A6209">
        <w:rPr>
          <w:rFonts w:hint="eastAsia"/>
          <w:sz w:val="24"/>
          <w:szCs w:val="24"/>
        </w:rPr>
        <w:t>、</w:t>
      </w:r>
      <w:r>
        <w:rPr>
          <w:rFonts w:hint="eastAsia"/>
          <w:sz w:val="24"/>
          <w:szCs w:val="24"/>
        </w:rPr>
        <w:t>常駐の医師は居らず、看護師が</w:t>
      </w:r>
      <w:r w:rsidRPr="003A6209">
        <w:rPr>
          <w:rFonts w:hint="eastAsia"/>
          <w:sz w:val="24"/>
          <w:szCs w:val="24"/>
        </w:rPr>
        <w:t>常駐する</w:t>
      </w:r>
      <w:r>
        <w:rPr>
          <w:rFonts w:hint="eastAsia"/>
          <w:sz w:val="24"/>
          <w:szCs w:val="24"/>
        </w:rPr>
        <w:t>のみで</w:t>
      </w:r>
      <w:r w:rsidRPr="003A6209">
        <w:rPr>
          <w:rFonts w:hint="eastAsia"/>
          <w:sz w:val="24"/>
          <w:szCs w:val="24"/>
        </w:rPr>
        <w:t>入院病床もなく、感染症指定医療機関もありません。</w:t>
      </w:r>
      <w:r>
        <w:rPr>
          <w:rFonts w:hint="eastAsia"/>
          <w:sz w:val="24"/>
          <w:szCs w:val="24"/>
        </w:rPr>
        <w:t>また高齢者の割合も高く、</w:t>
      </w:r>
      <w:r w:rsidRPr="003A6209">
        <w:rPr>
          <w:rFonts w:hint="eastAsia"/>
          <w:sz w:val="24"/>
          <w:szCs w:val="24"/>
        </w:rPr>
        <w:t>小さな島々で感染者が発生した場合、村民の生命と安全を脅かす危機</w:t>
      </w:r>
      <w:r>
        <w:rPr>
          <w:rFonts w:hint="eastAsia"/>
          <w:sz w:val="24"/>
          <w:szCs w:val="24"/>
        </w:rPr>
        <w:t>的な状況に陥ることが想定されます。</w:t>
      </w:r>
    </w:p>
    <w:p w:rsidR="003A6209" w:rsidRDefault="003A6209" w:rsidP="003A6209">
      <w:pPr>
        <w:ind w:firstLineChars="100" w:firstLine="240"/>
        <w:rPr>
          <w:sz w:val="24"/>
          <w:szCs w:val="24"/>
        </w:rPr>
      </w:pPr>
    </w:p>
    <w:p w:rsidR="003A6209" w:rsidRDefault="003A6209" w:rsidP="003A6209">
      <w:pPr>
        <w:ind w:firstLineChars="100" w:firstLine="240"/>
        <w:rPr>
          <w:sz w:val="24"/>
          <w:szCs w:val="24"/>
        </w:rPr>
      </w:pPr>
      <w:r>
        <w:rPr>
          <w:rFonts w:hint="eastAsia"/>
          <w:sz w:val="24"/>
          <w:szCs w:val="24"/>
        </w:rPr>
        <w:t>村新型コロナウイルス感染症対策本部では、</w:t>
      </w:r>
      <w:r w:rsidR="00120968">
        <w:rPr>
          <w:rFonts w:hint="eastAsia"/>
          <w:sz w:val="24"/>
          <w:szCs w:val="24"/>
        </w:rPr>
        <w:t>感染拡大を可能な限り抑制し、村民の生命及び健康を保護し、住民生活及び地域経済に及ぼす影響が最少となるように、村内における新型コロナウイルス感染症の警戒レベルと行動指針を策定しておりますので、お知らせします。また、</w:t>
      </w:r>
      <w:r w:rsidR="00120968" w:rsidRPr="00F64966">
        <w:rPr>
          <w:rFonts w:asciiTheme="majorEastAsia" w:eastAsiaTheme="majorEastAsia" w:hAnsiTheme="majorEastAsia" w:hint="eastAsia"/>
          <w:sz w:val="24"/>
          <w:szCs w:val="24"/>
          <w:u w:val="single"/>
        </w:rPr>
        <w:t>警戒レベルにかかわらず「マスク着用・手指消毒や手洗い・三密を避ける・こまめな換気」など感染症対策を徹底</w:t>
      </w:r>
      <w:r w:rsidR="00CF5919">
        <w:rPr>
          <w:rFonts w:hint="eastAsia"/>
          <w:sz w:val="24"/>
          <w:szCs w:val="24"/>
        </w:rPr>
        <w:t>してください。</w:t>
      </w:r>
    </w:p>
    <w:p w:rsidR="00120968" w:rsidRDefault="00120968" w:rsidP="00120968">
      <w:pPr>
        <w:rPr>
          <w:sz w:val="24"/>
          <w:szCs w:val="24"/>
        </w:rPr>
      </w:pPr>
    </w:p>
    <w:bookmarkStart w:id="0" w:name="_MON_1690792808"/>
    <w:bookmarkEnd w:id="0"/>
    <w:p w:rsidR="00120968" w:rsidRDefault="00F45C24" w:rsidP="00120968">
      <w:pPr>
        <w:rPr>
          <w:sz w:val="24"/>
          <w:szCs w:val="24"/>
        </w:rPr>
      </w:pPr>
      <w:r>
        <w:rPr>
          <w:sz w:val="24"/>
          <w:szCs w:val="24"/>
        </w:rPr>
        <w:object w:dxaOrig="9703" w:dyaOrig="6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1pt;height:342.25pt" o:ole="">
            <v:imagedata r:id="rId4" o:title=""/>
          </v:shape>
          <o:OLEObject Type="Embed" ProgID="Excel.Sheet.12" ShapeID="_x0000_i1025" DrawAspect="Content" ObjectID="_1690883377" r:id="rId5"/>
        </w:object>
      </w:r>
    </w:p>
    <w:p w:rsidR="00EE1D33" w:rsidRDefault="00EE1D33" w:rsidP="00120968">
      <w:pPr>
        <w:rPr>
          <w:sz w:val="24"/>
          <w:szCs w:val="24"/>
        </w:rPr>
      </w:pPr>
      <w:r>
        <w:rPr>
          <w:rFonts w:hint="eastAsia"/>
          <w:sz w:val="24"/>
          <w:szCs w:val="24"/>
        </w:rPr>
        <w:t xml:space="preserve">　　　　　　　　　　　問合せ先　　十島村新型コロナウイルス感染症対策本部</w:t>
      </w:r>
    </w:p>
    <w:p w:rsidR="00EE1D33" w:rsidRPr="003A6209" w:rsidRDefault="00EE1D33" w:rsidP="00120968">
      <w:pPr>
        <w:rPr>
          <w:sz w:val="24"/>
          <w:szCs w:val="24"/>
        </w:rPr>
      </w:pPr>
      <w:r>
        <w:rPr>
          <w:rFonts w:hint="eastAsia"/>
          <w:sz w:val="24"/>
          <w:szCs w:val="24"/>
        </w:rPr>
        <w:t xml:space="preserve">　　　　　　　　　　</w:t>
      </w:r>
      <w:bookmarkStart w:id="1" w:name="_GoBack"/>
      <w:bookmarkEnd w:id="1"/>
      <w:r>
        <w:rPr>
          <w:rFonts w:hint="eastAsia"/>
          <w:sz w:val="24"/>
          <w:szCs w:val="24"/>
        </w:rPr>
        <w:t xml:space="preserve">　　　　　　　　　</w:t>
      </w:r>
      <w:r w:rsidR="00F45C24">
        <w:rPr>
          <w:rFonts w:hint="eastAsia"/>
          <w:sz w:val="24"/>
          <w:szCs w:val="24"/>
        </w:rPr>
        <w:t xml:space="preserve">　　</w:t>
      </w:r>
      <w:r>
        <w:rPr>
          <w:rFonts w:hint="eastAsia"/>
          <w:sz w:val="24"/>
          <w:szCs w:val="24"/>
        </w:rPr>
        <w:t>TEL 099-222-2101  FAX 099-223-6720</w:t>
      </w:r>
    </w:p>
    <w:sectPr w:rsidR="00EE1D33" w:rsidRPr="003A6209" w:rsidSect="00F45C24">
      <w:pgSz w:w="11906" w:h="16838" w:code="9"/>
      <w:pgMar w:top="1418" w:right="737" w:bottom="1021" w:left="851" w:header="851" w:footer="992" w:gutter="0"/>
      <w:cols w:space="425"/>
      <w:docGrid w:type="linesAndChars" w:linePitch="3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840"/>
  <w:drawingGridHorizontalSpacing w:val="105"/>
  <w:drawingGridVerticalSpacing w:val="39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CF"/>
    <w:rsid w:val="00001340"/>
    <w:rsid w:val="00001B79"/>
    <w:rsid w:val="000157C7"/>
    <w:rsid w:val="000253F5"/>
    <w:rsid w:val="0002598D"/>
    <w:rsid w:val="00031F0B"/>
    <w:rsid w:val="00035C3A"/>
    <w:rsid w:val="00037AB9"/>
    <w:rsid w:val="00041992"/>
    <w:rsid w:val="000442E6"/>
    <w:rsid w:val="00053BF3"/>
    <w:rsid w:val="00062C56"/>
    <w:rsid w:val="00074A3A"/>
    <w:rsid w:val="00081FF1"/>
    <w:rsid w:val="00084597"/>
    <w:rsid w:val="0009030F"/>
    <w:rsid w:val="00093F56"/>
    <w:rsid w:val="00095FF5"/>
    <w:rsid w:val="000A6947"/>
    <w:rsid w:val="000A78EA"/>
    <w:rsid w:val="000B118A"/>
    <w:rsid w:val="000B3E40"/>
    <w:rsid w:val="000C3819"/>
    <w:rsid w:val="000D143B"/>
    <w:rsid w:val="000D15D7"/>
    <w:rsid w:val="000D62AD"/>
    <w:rsid w:val="000D6F9A"/>
    <w:rsid w:val="000D7F03"/>
    <w:rsid w:val="000E5682"/>
    <w:rsid w:val="000F2524"/>
    <w:rsid w:val="000F4588"/>
    <w:rsid w:val="000F7464"/>
    <w:rsid w:val="00120968"/>
    <w:rsid w:val="00134EF4"/>
    <w:rsid w:val="00135B50"/>
    <w:rsid w:val="001457AD"/>
    <w:rsid w:val="00145FFF"/>
    <w:rsid w:val="001664E5"/>
    <w:rsid w:val="00172B36"/>
    <w:rsid w:val="001732BF"/>
    <w:rsid w:val="0017772F"/>
    <w:rsid w:val="00185940"/>
    <w:rsid w:val="00186358"/>
    <w:rsid w:val="0019343C"/>
    <w:rsid w:val="001A3E6C"/>
    <w:rsid w:val="001A7FE9"/>
    <w:rsid w:val="001B0F06"/>
    <w:rsid w:val="001B229E"/>
    <w:rsid w:val="001C2DA1"/>
    <w:rsid w:val="001E2CA6"/>
    <w:rsid w:val="001F02FB"/>
    <w:rsid w:val="001F2E0B"/>
    <w:rsid w:val="001F3EC2"/>
    <w:rsid w:val="00202F34"/>
    <w:rsid w:val="0022296D"/>
    <w:rsid w:val="00222A21"/>
    <w:rsid w:val="002377D1"/>
    <w:rsid w:val="00241BC5"/>
    <w:rsid w:val="00250293"/>
    <w:rsid w:val="00252FDF"/>
    <w:rsid w:val="00255834"/>
    <w:rsid w:val="00267122"/>
    <w:rsid w:val="0027016D"/>
    <w:rsid w:val="00270F43"/>
    <w:rsid w:val="00276810"/>
    <w:rsid w:val="00282CAD"/>
    <w:rsid w:val="00291559"/>
    <w:rsid w:val="002917BE"/>
    <w:rsid w:val="002A666C"/>
    <w:rsid w:val="002C16B5"/>
    <w:rsid w:val="002C5A73"/>
    <w:rsid w:val="002C70FC"/>
    <w:rsid w:val="002D0E09"/>
    <w:rsid w:val="002D5DD7"/>
    <w:rsid w:val="002F282F"/>
    <w:rsid w:val="002F4635"/>
    <w:rsid w:val="002F685B"/>
    <w:rsid w:val="00300736"/>
    <w:rsid w:val="00305E79"/>
    <w:rsid w:val="00311659"/>
    <w:rsid w:val="00320D5A"/>
    <w:rsid w:val="0032171F"/>
    <w:rsid w:val="0032573A"/>
    <w:rsid w:val="003378AC"/>
    <w:rsid w:val="00347879"/>
    <w:rsid w:val="0035102A"/>
    <w:rsid w:val="00354482"/>
    <w:rsid w:val="00372E6D"/>
    <w:rsid w:val="0038259E"/>
    <w:rsid w:val="0039160B"/>
    <w:rsid w:val="003A2294"/>
    <w:rsid w:val="003A6209"/>
    <w:rsid w:val="003B1275"/>
    <w:rsid w:val="003C37F9"/>
    <w:rsid w:val="003D122A"/>
    <w:rsid w:val="003D1284"/>
    <w:rsid w:val="003D7DB5"/>
    <w:rsid w:val="003E57E8"/>
    <w:rsid w:val="003F619B"/>
    <w:rsid w:val="00402F72"/>
    <w:rsid w:val="00403B66"/>
    <w:rsid w:val="00404224"/>
    <w:rsid w:val="004060DF"/>
    <w:rsid w:val="00421C75"/>
    <w:rsid w:val="00425C42"/>
    <w:rsid w:val="00426C1B"/>
    <w:rsid w:val="00451920"/>
    <w:rsid w:val="00464943"/>
    <w:rsid w:val="00465AAE"/>
    <w:rsid w:val="00497AB5"/>
    <w:rsid w:val="004B7098"/>
    <w:rsid w:val="004C1DFA"/>
    <w:rsid w:val="004C2048"/>
    <w:rsid w:val="004C22DE"/>
    <w:rsid w:val="004E6283"/>
    <w:rsid w:val="004F7ED4"/>
    <w:rsid w:val="00506D44"/>
    <w:rsid w:val="00514040"/>
    <w:rsid w:val="00531746"/>
    <w:rsid w:val="0055136E"/>
    <w:rsid w:val="005962C2"/>
    <w:rsid w:val="005B01F3"/>
    <w:rsid w:val="005B407D"/>
    <w:rsid w:val="005C09D1"/>
    <w:rsid w:val="005C778E"/>
    <w:rsid w:val="005D784C"/>
    <w:rsid w:val="005E37E9"/>
    <w:rsid w:val="005E3ACD"/>
    <w:rsid w:val="005E6AC6"/>
    <w:rsid w:val="005F1786"/>
    <w:rsid w:val="006005D1"/>
    <w:rsid w:val="006028E2"/>
    <w:rsid w:val="00603EF3"/>
    <w:rsid w:val="006040B9"/>
    <w:rsid w:val="00605641"/>
    <w:rsid w:val="00605A51"/>
    <w:rsid w:val="00606F3E"/>
    <w:rsid w:val="00611A29"/>
    <w:rsid w:val="006159EC"/>
    <w:rsid w:val="00615E0D"/>
    <w:rsid w:val="00634FB5"/>
    <w:rsid w:val="00635B1B"/>
    <w:rsid w:val="0064115B"/>
    <w:rsid w:val="0064254D"/>
    <w:rsid w:val="00643B50"/>
    <w:rsid w:val="00662875"/>
    <w:rsid w:val="00675F92"/>
    <w:rsid w:val="0069172F"/>
    <w:rsid w:val="0069302A"/>
    <w:rsid w:val="00695630"/>
    <w:rsid w:val="006A2FA6"/>
    <w:rsid w:val="006A5FCA"/>
    <w:rsid w:val="006B721A"/>
    <w:rsid w:val="006B79A3"/>
    <w:rsid w:val="006C5471"/>
    <w:rsid w:val="006D65C7"/>
    <w:rsid w:val="006E4E79"/>
    <w:rsid w:val="006E52BA"/>
    <w:rsid w:val="00705F32"/>
    <w:rsid w:val="0071105A"/>
    <w:rsid w:val="00712A32"/>
    <w:rsid w:val="007151ED"/>
    <w:rsid w:val="00720A4D"/>
    <w:rsid w:val="00721DAE"/>
    <w:rsid w:val="0073120B"/>
    <w:rsid w:val="00737EF7"/>
    <w:rsid w:val="00744C91"/>
    <w:rsid w:val="0075369C"/>
    <w:rsid w:val="00774FDD"/>
    <w:rsid w:val="007768AB"/>
    <w:rsid w:val="0078041C"/>
    <w:rsid w:val="00782604"/>
    <w:rsid w:val="00783754"/>
    <w:rsid w:val="007D54BF"/>
    <w:rsid w:val="007D7038"/>
    <w:rsid w:val="007E5881"/>
    <w:rsid w:val="007E7B4D"/>
    <w:rsid w:val="007F3F7C"/>
    <w:rsid w:val="00800DD0"/>
    <w:rsid w:val="00804D08"/>
    <w:rsid w:val="00811308"/>
    <w:rsid w:val="008115B2"/>
    <w:rsid w:val="0081475D"/>
    <w:rsid w:val="00820520"/>
    <w:rsid w:val="00826ECC"/>
    <w:rsid w:val="008366CC"/>
    <w:rsid w:val="00855010"/>
    <w:rsid w:val="00861D85"/>
    <w:rsid w:val="00870BD6"/>
    <w:rsid w:val="00872FF2"/>
    <w:rsid w:val="00881E9E"/>
    <w:rsid w:val="008849CF"/>
    <w:rsid w:val="00891B07"/>
    <w:rsid w:val="00892B76"/>
    <w:rsid w:val="00896995"/>
    <w:rsid w:val="008A2C7C"/>
    <w:rsid w:val="008A7923"/>
    <w:rsid w:val="008B377A"/>
    <w:rsid w:val="008C2395"/>
    <w:rsid w:val="008C72C1"/>
    <w:rsid w:val="008E068C"/>
    <w:rsid w:val="008E3570"/>
    <w:rsid w:val="008E4DAE"/>
    <w:rsid w:val="008F1D24"/>
    <w:rsid w:val="008F202A"/>
    <w:rsid w:val="009014E0"/>
    <w:rsid w:val="00902EF0"/>
    <w:rsid w:val="009041D5"/>
    <w:rsid w:val="00914737"/>
    <w:rsid w:val="00915D0D"/>
    <w:rsid w:val="00924316"/>
    <w:rsid w:val="00934C98"/>
    <w:rsid w:val="00935483"/>
    <w:rsid w:val="00935F9E"/>
    <w:rsid w:val="009538A2"/>
    <w:rsid w:val="00973975"/>
    <w:rsid w:val="009751B5"/>
    <w:rsid w:val="00983CC8"/>
    <w:rsid w:val="009A2AD3"/>
    <w:rsid w:val="009A4FC7"/>
    <w:rsid w:val="009B05EB"/>
    <w:rsid w:val="009B4D57"/>
    <w:rsid w:val="009D1009"/>
    <w:rsid w:val="009D26AE"/>
    <w:rsid w:val="00A04CE8"/>
    <w:rsid w:val="00A12A82"/>
    <w:rsid w:val="00A17AE0"/>
    <w:rsid w:val="00A245AF"/>
    <w:rsid w:val="00A40D5E"/>
    <w:rsid w:val="00A439DB"/>
    <w:rsid w:val="00A4579A"/>
    <w:rsid w:val="00A6670A"/>
    <w:rsid w:val="00A73944"/>
    <w:rsid w:val="00A749A3"/>
    <w:rsid w:val="00A772DF"/>
    <w:rsid w:val="00A8204F"/>
    <w:rsid w:val="00A91156"/>
    <w:rsid w:val="00A9335A"/>
    <w:rsid w:val="00AA28E9"/>
    <w:rsid w:val="00AA5145"/>
    <w:rsid w:val="00AB220F"/>
    <w:rsid w:val="00AB37C6"/>
    <w:rsid w:val="00AB3E90"/>
    <w:rsid w:val="00AB6253"/>
    <w:rsid w:val="00AC13E2"/>
    <w:rsid w:val="00AC3B5E"/>
    <w:rsid w:val="00AD07B9"/>
    <w:rsid w:val="00AD1BF4"/>
    <w:rsid w:val="00AE298D"/>
    <w:rsid w:val="00AE5068"/>
    <w:rsid w:val="00B0122E"/>
    <w:rsid w:val="00B108FC"/>
    <w:rsid w:val="00B13B7A"/>
    <w:rsid w:val="00B213E4"/>
    <w:rsid w:val="00B37297"/>
    <w:rsid w:val="00B42E74"/>
    <w:rsid w:val="00B459A3"/>
    <w:rsid w:val="00B473EB"/>
    <w:rsid w:val="00B51A38"/>
    <w:rsid w:val="00B62F86"/>
    <w:rsid w:val="00B73F18"/>
    <w:rsid w:val="00B74638"/>
    <w:rsid w:val="00B75DA5"/>
    <w:rsid w:val="00B804D9"/>
    <w:rsid w:val="00B858EE"/>
    <w:rsid w:val="00B906AF"/>
    <w:rsid w:val="00B96815"/>
    <w:rsid w:val="00BA5B87"/>
    <w:rsid w:val="00BA70EE"/>
    <w:rsid w:val="00BB1D65"/>
    <w:rsid w:val="00BB3512"/>
    <w:rsid w:val="00BC1D4E"/>
    <w:rsid w:val="00BC4852"/>
    <w:rsid w:val="00BC7C48"/>
    <w:rsid w:val="00BD6199"/>
    <w:rsid w:val="00BE1E27"/>
    <w:rsid w:val="00BE34D9"/>
    <w:rsid w:val="00BE4013"/>
    <w:rsid w:val="00BE4AE0"/>
    <w:rsid w:val="00BF024E"/>
    <w:rsid w:val="00BF3552"/>
    <w:rsid w:val="00C050E0"/>
    <w:rsid w:val="00C07801"/>
    <w:rsid w:val="00C10EC6"/>
    <w:rsid w:val="00C11A24"/>
    <w:rsid w:val="00C14218"/>
    <w:rsid w:val="00C15525"/>
    <w:rsid w:val="00C25277"/>
    <w:rsid w:val="00C51E61"/>
    <w:rsid w:val="00C54892"/>
    <w:rsid w:val="00C62C70"/>
    <w:rsid w:val="00C8055A"/>
    <w:rsid w:val="00C91F91"/>
    <w:rsid w:val="00C97E12"/>
    <w:rsid w:val="00CA7238"/>
    <w:rsid w:val="00CB170E"/>
    <w:rsid w:val="00CC0576"/>
    <w:rsid w:val="00CC3F53"/>
    <w:rsid w:val="00CC4074"/>
    <w:rsid w:val="00CD0F04"/>
    <w:rsid w:val="00CD31D7"/>
    <w:rsid w:val="00CD4FFB"/>
    <w:rsid w:val="00CD5182"/>
    <w:rsid w:val="00CF0302"/>
    <w:rsid w:val="00CF0F27"/>
    <w:rsid w:val="00CF5919"/>
    <w:rsid w:val="00CF7287"/>
    <w:rsid w:val="00D01676"/>
    <w:rsid w:val="00D11196"/>
    <w:rsid w:val="00D30A39"/>
    <w:rsid w:val="00D407CF"/>
    <w:rsid w:val="00D55BF8"/>
    <w:rsid w:val="00D56516"/>
    <w:rsid w:val="00D67981"/>
    <w:rsid w:val="00D75BEE"/>
    <w:rsid w:val="00D853D6"/>
    <w:rsid w:val="00D93C57"/>
    <w:rsid w:val="00D95BCC"/>
    <w:rsid w:val="00D965E6"/>
    <w:rsid w:val="00DA080B"/>
    <w:rsid w:val="00DB203D"/>
    <w:rsid w:val="00DB26E4"/>
    <w:rsid w:val="00DB7E81"/>
    <w:rsid w:val="00DD7ECC"/>
    <w:rsid w:val="00DE51A7"/>
    <w:rsid w:val="00DF02C1"/>
    <w:rsid w:val="00E027DF"/>
    <w:rsid w:val="00E14238"/>
    <w:rsid w:val="00E16487"/>
    <w:rsid w:val="00E16884"/>
    <w:rsid w:val="00E25ADA"/>
    <w:rsid w:val="00E31FF5"/>
    <w:rsid w:val="00E416C0"/>
    <w:rsid w:val="00E5070D"/>
    <w:rsid w:val="00E60317"/>
    <w:rsid w:val="00E60627"/>
    <w:rsid w:val="00E71E2F"/>
    <w:rsid w:val="00E751DD"/>
    <w:rsid w:val="00E76074"/>
    <w:rsid w:val="00E814B2"/>
    <w:rsid w:val="00E82FA9"/>
    <w:rsid w:val="00E9214D"/>
    <w:rsid w:val="00E943EE"/>
    <w:rsid w:val="00EA222B"/>
    <w:rsid w:val="00EC10F5"/>
    <w:rsid w:val="00ED2A71"/>
    <w:rsid w:val="00ED3CB3"/>
    <w:rsid w:val="00EE1D33"/>
    <w:rsid w:val="00EF39BC"/>
    <w:rsid w:val="00EF587F"/>
    <w:rsid w:val="00F11DCD"/>
    <w:rsid w:val="00F15F84"/>
    <w:rsid w:val="00F31A60"/>
    <w:rsid w:val="00F33A5E"/>
    <w:rsid w:val="00F37C0C"/>
    <w:rsid w:val="00F4067F"/>
    <w:rsid w:val="00F45C24"/>
    <w:rsid w:val="00F52FDE"/>
    <w:rsid w:val="00F64966"/>
    <w:rsid w:val="00F66C44"/>
    <w:rsid w:val="00F67E63"/>
    <w:rsid w:val="00F7187E"/>
    <w:rsid w:val="00F73133"/>
    <w:rsid w:val="00F754E7"/>
    <w:rsid w:val="00F83EE7"/>
    <w:rsid w:val="00FA1162"/>
    <w:rsid w:val="00FA242D"/>
    <w:rsid w:val="00FA5B8B"/>
    <w:rsid w:val="00FB3242"/>
    <w:rsid w:val="00FB5442"/>
    <w:rsid w:val="00FC07DC"/>
    <w:rsid w:val="00FC782E"/>
    <w:rsid w:val="00FE161C"/>
    <w:rsid w:val="00FF4BA2"/>
    <w:rsid w:val="00FF7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0637D57-DFC6-4BD1-9F4F-BC2C8B02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2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1D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1D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Excel_Worksheet1.xlsx"/><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pc5111</dc:creator>
  <cp:keywords/>
  <dc:description/>
  <cp:lastModifiedBy>pc5111</cp:lastModifiedBy>
  <cp:revision>6</cp:revision>
  <cp:lastPrinted>2021-08-19T04:03:00Z</cp:lastPrinted>
  <dcterms:created xsi:type="dcterms:W3CDTF">2021-08-18T01:32:00Z</dcterms:created>
  <dcterms:modified xsi:type="dcterms:W3CDTF">2021-08-19T04:03:00Z</dcterms:modified>
</cp:coreProperties>
</file>