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05" w:rsidRDefault="00550205" w:rsidP="00550205">
      <w:pPr>
        <w:jc w:val="center"/>
        <w:rPr>
          <w:rFonts w:ascii="HGSｺﾞｼｯｸE" w:eastAsia="HGSｺﾞｼｯｸE"/>
          <w:kern w:val="0"/>
          <w:sz w:val="32"/>
          <w:szCs w:val="32"/>
        </w:rPr>
      </w:pPr>
      <w:r>
        <w:rPr>
          <w:rFonts w:ascii="HGSｺﾞｼｯｸE" w:eastAsia="HGSｺﾞｼｯｸE" w:hint="eastAsia"/>
          <w:kern w:val="0"/>
          <w:sz w:val="32"/>
          <w:szCs w:val="32"/>
        </w:rPr>
        <w:t>会計年度任用職員募集のお知らせ</w:t>
      </w:r>
    </w:p>
    <w:p w:rsidR="00550205" w:rsidRDefault="00550205" w:rsidP="00BD43C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D43CF" w:rsidRDefault="00BD43CF" w:rsidP="00BD43CF">
      <w:pPr>
        <w:rPr>
          <w:rFonts w:ascii="ＭＳ 明朝" w:eastAsia="ＭＳ 明朝" w:hAnsi="ＭＳ 明朝"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t>１　職種及び採用人員</w:t>
      </w:r>
      <w:r w:rsidR="00550205">
        <w:rPr>
          <w:rFonts w:ascii="ＭＳ 明朝" w:eastAsia="ＭＳ 明朝" w:hAnsi="ＭＳ 明朝" w:hint="eastAsia"/>
          <w:sz w:val="24"/>
          <w:szCs w:val="24"/>
        </w:rPr>
        <w:t xml:space="preserve">　　栄養指導員　１名</w:t>
      </w:r>
    </w:p>
    <w:p w:rsidR="00024914" w:rsidRDefault="00024914" w:rsidP="00024914">
      <w:pPr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t>２　雇用期間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AA2">
        <w:rPr>
          <w:rFonts w:ascii="ＭＳ 明朝" w:eastAsia="ＭＳ 明朝" w:hAnsi="ＭＳ 明朝" w:hint="eastAsia"/>
          <w:sz w:val="24"/>
          <w:szCs w:val="24"/>
        </w:rPr>
        <w:t>令和５年４月１日</w:t>
      </w:r>
      <w:r>
        <w:rPr>
          <w:rFonts w:ascii="ＭＳ 明朝" w:eastAsia="ＭＳ 明朝" w:hAnsi="ＭＳ 明朝" w:hint="eastAsia"/>
          <w:sz w:val="24"/>
          <w:szCs w:val="24"/>
        </w:rPr>
        <w:t>から令和</w:t>
      </w:r>
      <w:r w:rsidR="00432AA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年３月31日までとする。</w:t>
      </w:r>
    </w:p>
    <w:p w:rsidR="00550205" w:rsidRDefault="005502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勤務状況良好につき、延長する場合があります。</w:t>
      </w:r>
    </w:p>
    <w:p w:rsidR="00B04B46" w:rsidRPr="0038024A" w:rsidRDefault="0002491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9C04C9" w:rsidRPr="003802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勤務地、応募資格、業務内容等</w:t>
      </w:r>
    </w:p>
    <w:p w:rsidR="000472EA" w:rsidRDefault="009C04C9" w:rsidP="009C04C9">
      <w:pPr>
        <w:ind w:left="480" w:hangingChars="200" w:hanging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(1)　応募資格</w:t>
      </w:r>
      <w:r w:rsidR="002065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次の</w:t>
      </w:r>
      <w:r w:rsidR="000472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各号に掲げる条件を満たす者</w:t>
      </w:r>
    </w:p>
    <w:p w:rsidR="000472EA" w:rsidRDefault="000472EA" w:rsidP="000472EA">
      <w:pPr>
        <w:ind w:left="720" w:hangingChars="300" w:hanging="720"/>
        <w:rPr>
          <w:rStyle w:val="p"/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①　</w:t>
      </w:r>
      <w:r w:rsidR="005B1FB9" w:rsidRPr="00355B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健康で、かつ意欲をもって職務を遂行する者で</w:t>
      </w:r>
      <w:r w:rsidR="005B1F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hyperlink r:id="rId6" w:history="1">
        <w:r w:rsidR="005B1FB9" w:rsidRPr="00713F0A">
          <w:rPr>
            <w:rStyle w:val="a8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地方公務員法第16条</w:t>
        </w:r>
      </w:hyperlink>
      <w:r>
        <w:rPr>
          <w:rStyle w:val="a8"/>
          <w:rFonts w:ascii="ＭＳ 明朝" w:eastAsia="ＭＳ 明朝" w:hAnsi="ＭＳ 明朝" w:hint="eastAsia"/>
          <w:color w:val="auto"/>
          <w:sz w:val="24"/>
          <w:szCs w:val="24"/>
          <w:u w:val="none"/>
        </w:rPr>
        <w:t xml:space="preserve">　</w:t>
      </w:r>
      <w:r w:rsidR="005B1FB9" w:rsidRPr="00713F0A">
        <w:rPr>
          <w:rStyle w:val="p"/>
          <w:rFonts w:ascii="ＭＳ 明朝" w:eastAsia="ＭＳ 明朝" w:hAnsi="ＭＳ 明朝" w:hint="eastAsia"/>
          <w:sz w:val="24"/>
          <w:szCs w:val="24"/>
        </w:rPr>
        <w:t>の</w:t>
      </w:r>
      <w:r w:rsidR="00550205">
        <w:rPr>
          <w:rStyle w:val="p"/>
          <w:rFonts w:ascii="ＭＳ 明朝" w:eastAsia="ＭＳ 明朝" w:hAnsi="ＭＳ 明朝" w:hint="eastAsia"/>
          <w:sz w:val="24"/>
          <w:szCs w:val="24"/>
        </w:rPr>
        <w:t>欠格要件</w:t>
      </w:r>
      <w:r w:rsidR="005B1FB9" w:rsidRPr="00713F0A">
        <w:rPr>
          <w:rStyle w:val="p"/>
          <w:rFonts w:ascii="ＭＳ 明朝" w:eastAsia="ＭＳ 明朝" w:hAnsi="ＭＳ 明朝" w:hint="eastAsia"/>
          <w:sz w:val="24"/>
          <w:szCs w:val="24"/>
        </w:rPr>
        <w:t>に準じ</w:t>
      </w:r>
      <w:hyperlink r:id="rId7" w:history="1">
        <w:r w:rsidR="005B1FB9" w:rsidRPr="00713F0A">
          <w:rPr>
            <w:rStyle w:val="a8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当該各号</w:t>
        </w:r>
      </w:hyperlink>
      <w:r w:rsidR="005B1FB9" w:rsidRPr="00713F0A">
        <w:rPr>
          <w:rStyle w:val="p"/>
          <w:rFonts w:ascii="ＭＳ 明朝" w:eastAsia="ＭＳ 明朝" w:hAnsi="ＭＳ 明朝" w:hint="eastAsia"/>
          <w:sz w:val="24"/>
          <w:szCs w:val="24"/>
        </w:rPr>
        <w:t>の規定に該当しない者</w:t>
      </w:r>
    </w:p>
    <w:p w:rsidR="000472EA" w:rsidRDefault="000472EA" w:rsidP="009C04C9">
      <w:pPr>
        <w:ind w:left="480" w:hangingChars="200" w:hanging="480"/>
        <w:rPr>
          <w:rStyle w:val="p"/>
          <w:rFonts w:ascii="ＭＳ 明朝" w:eastAsia="ＭＳ 明朝" w:hAnsi="ＭＳ 明朝"/>
          <w:sz w:val="24"/>
          <w:szCs w:val="24"/>
        </w:rPr>
      </w:pPr>
      <w:r>
        <w:rPr>
          <w:rStyle w:val="p"/>
          <w:rFonts w:ascii="ＭＳ 明朝" w:eastAsia="ＭＳ 明朝" w:hAnsi="ＭＳ 明朝" w:hint="eastAsia"/>
          <w:sz w:val="24"/>
          <w:szCs w:val="24"/>
        </w:rPr>
        <w:t xml:space="preserve">　　②　</w:t>
      </w:r>
      <w:r w:rsidR="00550205">
        <w:rPr>
          <w:rStyle w:val="p"/>
          <w:rFonts w:ascii="ＭＳ 明朝" w:eastAsia="ＭＳ 明朝" w:hAnsi="ＭＳ 明朝" w:hint="eastAsia"/>
          <w:sz w:val="24"/>
          <w:szCs w:val="24"/>
        </w:rPr>
        <w:t>栄養士又は</w:t>
      </w:r>
      <w:r w:rsidR="00550205" w:rsidRPr="00550205">
        <w:rPr>
          <w:rStyle w:val="p"/>
          <w:rFonts w:ascii="ＭＳ 明朝" w:eastAsia="ＭＳ 明朝" w:hAnsi="ＭＳ 明朝" w:hint="eastAsia"/>
          <w:sz w:val="24"/>
          <w:szCs w:val="24"/>
        </w:rPr>
        <w:t>管理栄養士の資格を所持している</w:t>
      </w:r>
      <w:r w:rsidR="009C04C9" w:rsidRPr="00550205">
        <w:rPr>
          <w:rStyle w:val="p"/>
          <w:rFonts w:ascii="ＭＳ 明朝" w:eastAsia="ＭＳ 明朝" w:hAnsi="ＭＳ 明朝" w:hint="eastAsia"/>
          <w:sz w:val="24"/>
          <w:szCs w:val="24"/>
        </w:rPr>
        <w:t>者</w:t>
      </w:r>
    </w:p>
    <w:p w:rsidR="004545BD" w:rsidRDefault="000472EA" w:rsidP="009C04C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Style w:val="p"/>
          <w:rFonts w:ascii="ＭＳ 明朝" w:eastAsia="ＭＳ 明朝" w:hAnsi="ＭＳ 明朝" w:hint="eastAsia"/>
          <w:sz w:val="24"/>
          <w:szCs w:val="24"/>
        </w:rPr>
        <w:t xml:space="preserve">　　③　</w:t>
      </w:r>
      <w:r w:rsidR="00550205"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栄養改善事業の業務を行わせるについて適任と認められる者</w:t>
      </w:r>
    </w:p>
    <w:p w:rsidR="00550205" w:rsidRDefault="008E10F1" w:rsidP="001B54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勤務地</w:t>
      </w:r>
      <w:r w:rsidR="00550205">
        <w:rPr>
          <w:rFonts w:ascii="ＭＳ 明朝" w:eastAsia="ＭＳ 明朝" w:hAnsi="ＭＳ 明朝" w:hint="eastAsia"/>
          <w:sz w:val="24"/>
          <w:szCs w:val="24"/>
        </w:rPr>
        <w:t xml:space="preserve">　鹿児島市泉町14番15号　十島村役場</w:t>
      </w:r>
    </w:p>
    <w:p w:rsidR="00550205" w:rsidRDefault="00550205" w:rsidP="001B54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（業務上、村内への出張あり）</w:t>
      </w:r>
    </w:p>
    <w:p w:rsidR="00550205" w:rsidRDefault="00550205" w:rsidP="001B54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(3)　</w:t>
      </w:r>
      <w:r w:rsidR="008E10F1">
        <w:rPr>
          <w:rFonts w:ascii="ＭＳ 明朝" w:eastAsia="ＭＳ 明朝" w:hAnsi="ＭＳ 明朝" w:hint="eastAsia"/>
          <w:sz w:val="24"/>
          <w:szCs w:val="24"/>
        </w:rPr>
        <w:t>業務内容</w:t>
      </w:r>
    </w:p>
    <w:p w:rsidR="00550205" w:rsidRPr="00550205" w:rsidRDefault="00550205" w:rsidP="00432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502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住民の食生活の改善及び栄養指導等の業務を推進するため、所属長の指揮監督を受け、次に掲げる業務に従事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していただきます。</w:t>
      </w:r>
    </w:p>
    <w:p w:rsidR="00550205" w:rsidRPr="00550205" w:rsidRDefault="00550205" w:rsidP="00550205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①</w:t>
      </w: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住民の栄養指導及び栄養教室の開催に関すること。</w:t>
      </w:r>
    </w:p>
    <w:p w:rsidR="00550205" w:rsidRPr="00550205" w:rsidRDefault="00550205" w:rsidP="0055020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②</w:t>
      </w: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食事を提供する事業に関すること。</w:t>
      </w:r>
    </w:p>
    <w:p w:rsidR="00550205" w:rsidRPr="00550205" w:rsidRDefault="00550205" w:rsidP="00550205">
      <w:pPr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③</w:t>
      </w: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食生活改善に関すること。</w:t>
      </w:r>
    </w:p>
    <w:p w:rsidR="00550205" w:rsidRPr="00550205" w:rsidRDefault="00550205" w:rsidP="00550205">
      <w:pPr>
        <w:ind w:left="480" w:hangingChars="200" w:hanging="480"/>
        <w:rPr>
          <w:rFonts w:ascii="ＭＳ 明朝" w:eastAsia="ＭＳ 明朝" w:hAnsi="ＭＳ 明朝"/>
          <w:color w:val="000000"/>
          <w:sz w:val="24"/>
        </w:rPr>
      </w:pP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④</w:t>
      </w:r>
      <w:r w:rsidRPr="00550205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その他村長が必要と認める業務</w:t>
      </w:r>
    </w:p>
    <w:p w:rsidR="001656CB" w:rsidRDefault="00550205" w:rsidP="001B54B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(4)　</w:t>
      </w:r>
      <w:r w:rsidR="008E10F1">
        <w:rPr>
          <w:rFonts w:ascii="ＭＳ 明朝" w:eastAsia="ＭＳ 明朝" w:hAnsi="ＭＳ 明朝" w:hint="eastAsia"/>
          <w:sz w:val="24"/>
          <w:szCs w:val="24"/>
        </w:rPr>
        <w:t>勤務時間</w:t>
      </w:r>
    </w:p>
    <w:p w:rsidR="00550205" w:rsidRPr="00550205" w:rsidRDefault="00550205" w:rsidP="0055020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50205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Pr="00550205">
        <w:rPr>
          <w:rFonts w:ascii="ＭＳ 明朝" w:eastAsia="ＭＳ 明朝" w:hAnsi="ＭＳ 明朝" w:hint="eastAsia"/>
          <w:sz w:val="24"/>
        </w:rPr>
        <w:t>午前８時30分から午後４時</w:t>
      </w:r>
      <w:r w:rsidR="00432AA2">
        <w:rPr>
          <w:rFonts w:ascii="ＭＳ 明朝" w:eastAsia="ＭＳ 明朝" w:hAnsi="ＭＳ 明朝" w:hint="eastAsia"/>
          <w:sz w:val="24"/>
        </w:rPr>
        <w:t>30</w:t>
      </w:r>
      <w:r w:rsidRPr="00550205">
        <w:rPr>
          <w:rFonts w:ascii="ＭＳ 明朝" w:eastAsia="ＭＳ 明朝" w:hAnsi="ＭＳ 明朝" w:hint="eastAsia"/>
          <w:sz w:val="24"/>
        </w:rPr>
        <w:t>分まで（午前12時から午後１時までは休憩時間。土曜日、日曜日、及び国民の祝日に関する法律（昭和23年法律第178号。以下「祝祭日」という。）による休日並びに年末年始の休日（12月28日から翌年1月３日まで）を除く。</w:t>
      </w:r>
    </w:p>
    <w:p w:rsidR="00642C79" w:rsidRDefault="000249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550205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)　所定労働時間を超える労働　有り</w:t>
      </w:r>
    </w:p>
    <w:p w:rsidR="00024914" w:rsidRPr="00024914" w:rsidRDefault="00024914" w:rsidP="0002491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24914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550205">
        <w:rPr>
          <w:rFonts w:ascii="ＭＳ 明朝" w:eastAsia="ＭＳ 明朝" w:hAnsi="ＭＳ 明朝" w:hint="eastAsia"/>
          <w:sz w:val="24"/>
          <w:szCs w:val="24"/>
        </w:rPr>
        <w:t>6</w:t>
      </w:r>
      <w:r w:rsidRPr="00024914">
        <w:rPr>
          <w:rFonts w:ascii="ＭＳ 明朝" w:eastAsia="ＭＳ 明朝" w:hAnsi="ＭＳ 明朝" w:hint="eastAsia"/>
          <w:sz w:val="24"/>
          <w:szCs w:val="24"/>
        </w:rPr>
        <w:t xml:space="preserve">)　休日　</w:t>
      </w:r>
      <w:r w:rsidRPr="00024914">
        <w:rPr>
          <w:rFonts w:ascii="ＭＳ 明朝" w:eastAsia="ＭＳ 明朝" w:hAnsi="ＭＳ 明朝" w:hint="eastAsia"/>
          <w:sz w:val="24"/>
        </w:rPr>
        <w:t>有給、無休の休暇があります。</w:t>
      </w:r>
    </w:p>
    <w:p w:rsidR="00024914" w:rsidRDefault="00024914" w:rsidP="0002491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550205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 xml:space="preserve">)　給与等　</w:t>
      </w:r>
      <w:r w:rsidR="00550205">
        <w:rPr>
          <w:rFonts w:ascii="ＭＳ 明朝" w:eastAsia="ＭＳ 明朝" w:hAnsi="ＭＳ 明朝" w:hint="eastAsia"/>
          <w:sz w:val="24"/>
          <w:szCs w:val="24"/>
        </w:rPr>
        <w:t>日額の場合　9,</w:t>
      </w:r>
      <w:r w:rsidR="00432AA2">
        <w:rPr>
          <w:rFonts w:ascii="ＭＳ 明朝" w:eastAsia="ＭＳ 明朝" w:hAnsi="ＭＳ 明朝" w:hint="eastAsia"/>
          <w:sz w:val="24"/>
          <w:szCs w:val="24"/>
        </w:rPr>
        <w:t>02</w:t>
      </w:r>
      <w:r w:rsidR="00550205">
        <w:rPr>
          <w:rFonts w:ascii="ＭＳ 明朝" w:eastAsia="ＭＳ 明朝" w:hAnsi="ＭＳ 明朝" w:hint="eastAsia"/>
          <w:sz w:val="24"/>
          <w:szCs w:val="24"/>
        </w:rPr>
        <w:t>0円　　月額の場合　2</w:t>
      </w:r>
      <w:r w:rsidR="00432AA2">
        <w:rPr>
          <w:rFonts w:ascii="ＭＳ 明朝" w:eastAsia="ＭＳ 明朝" w:hAnsi="ＭＳ 明朝" w:hint="eastAsia"/>
          <w:sz w:val="24"/>
          <w:szCs w:val="24"/>
        </w:rPr>
        <w:t>28</w:t>
      </w:r>
      <w:r w:rsidR="00550205">
        <w:rPr>
          <w:rFonts w:ascii="ＭＳ 明朝" w:eastAsia="ＭＳ 明朝" w:hAnsi="ＭＳ 明朝" w:hint="eastAsia"/>
          <w:sz w:val="24"/>
          <w:szCs w:val="24"/>
        </w:rPr>
        <w:t>,</w:t>
      </w:r>
      <w:r w:rsidR="00432AA2">
        <w:rPr>
          <w:rFonts w:ascii="ＭＳ 明朝" w:eastAsia="ＭＳ 明朝" w:hAnsi="ＭＳ 明朝" w:hint="eastAsia"/>
          <w:sz w:val="24"/>
          <w:szCs w:val="24"/>
        </w:rPr>
        <w:t>4</w:t>
      </w:r>
      <w:r w:rsidR="00550205">
        <w:rPr>
          <w:rFonts w:ascii="ＭＳ 明朝" w:eastAsia="ＭＳ 明朝" w:hAnsi="ＭＳ 明朝" w:hint="eastAsia"/>
          <w:sz w:val="24"/>
          <w:szCs w:val="24"/>
        </w:rPr>
        <w:t>00円</w:t>
      </w:r>
    </w:p>
    <w:p w:rsidR="00E702A7" w:rsidRDefault="00E702A7" w:rsidP="0002491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手当あり：通勤費用弁償、期末手当、退職報奨金（3年～）</w:t>
      </w:r>
    </w:p>
    <w:p w:rsidR="00024914" w:rsidRDefault="00024914" w:rsidP="0002491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550205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 xml:space="preserve">)　保険補償等　</w:t>
      </w:r>
      <w:r w:rsidR="00432AA2">
        <w:rPr>
          <w:rFonts w:ascii="ＭＳ 明朝" w:eastAsia="ＭＳ 明朝" w:hAnsi="ＭＳ 明朝" w:hint="eastAsia"/>
          <w:sz w:val="24"/>
          <w:szCs w:val="24"/>
        </w:rPr>
        <w:t>共済組合</w:t>
      </w:r>
      <w:r w:rsidR="00E702A7">
        <w:rPr>
          <w:rFonts w:ascii="ＭＳ 明朝" w:eastAsia="ＭＳ 明朝" w:hAnsi="ＭＳ 明朝" w:hint="eastAsia"/>
          <w:sz w:val="24"/>
          <w:szCs w:val="24"/>
        </w:rPr>
        <w:t>健康保険、厚生年金、雇用保険</w:t>
      </w:r>
    </w:p>
    <w:p w:rsidR="009C7200" w:rsidRPr="009C7200" w:rsidRDefault="009C7200" w:rsidP="009C72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550205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Pr="009C7200">
        <w:rPr>
          <w:rFonts w:ascii="ＭＳ 明朝" w:eastAsia="ＭＳ 明朝" w:hAnsi="ＭＳ 明朝" w:hint="eastAsia"/>
          <w:sz w:val="24"/>
        </w:rPr>
        <w:t>地方公務員法の服務規定が適用されます。</w:t>
      </w:r>
    </w:p>
    <w:p w:rsidR="00980467" w:rsidRPr="0038024A" w:rsidRDefault="0002491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8E10F1" w:rsidRPr="003802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選考の方法</w:t>
      </w:r>
    </w:p>
    <w:p w:rsidR="008E10F1" w:rsidRDefault="008E10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書類審査のほか、必要に応じて筆記又は面接試験</w:t>
      </w:r>
      <w:r w:rsidR="00230AC8">
        <w:rPr>
          <w:rFonts w:ascii="ＭＳ 明朝" w:eastAsia="ＭＳ 明朝" w:hAnsi="ＭＳ 明朝" w:hint="eastAsia"/>
          <w:sz w:val="24"/>
          <w:szCs w:val="24"/>
        </w:rPr>
        <w:t>（応募状況による）</w:t>
      </w:r>
    </w:p>
    <w:p w:rsidR="008E10F1" w:rsidRDefault="008E10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（筆記又は面接試験を行う</w:t>
      </w:r>
      <w:r w:rsidR="00230AC8">
        <w:rPr>
          <w:rFonts w:ascii="ＭＳ 明朝" w:eastAsia="ＭＳ 明朝" w:hAnsi="ＭＳ 明朝" w:hint="eastAsia"/>
          <w:sz w:val="24"/>
          <w:szCs w:val="24"/>
        </w:rPr>
        <w:t>場合は、改めて、通知します。）</w:t>
      </w:r>
    </w:p>
    <w:p w:rsidR="0038024A" w:rsidRDefault="0038024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30AC8" w:rsidRDefault="00024914">
      <w:pPr>
        <w:rPr>
          <w:rFonts w:ascii="ＭＳ 明朝" w:eastAsia="ＭＳ 明朝" w:hAnsi="ＭＳ 明朝"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５</w:t>
      </w:r>
      <w:r w:rsidR="00230AC8" w:rsidRPr="003802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合格通知　</w:t>
      </w:r>
      <w:r w:rsidR="00230AC8">
        <w:rPr>
          <w:rFonts w:ascii="ＭＳ 明朝" w:eastAsia="ＭＳ 明朝" w:hAnsi="ＭＳ 明朝" w:hint="eastAsia"/>
          <w:sz w:val="24"/>
          <w:szCs w:val="24"/>
        </w:rPr>
        <w:t>文書</w:t>
      </w:r>
      <w:r w:rsidR="00550205">
        <w:rPr>
          <w:rFonts w:ascii="ＭＳ 明朝" w:eastAsia="ＭＳ 明朝" w:hAnsi="ＭＳ 明朝" w:hint="eastAsia"/>
          <w:sz w:val="24"/>
          <w:szCs w:val="24"/>
        </w:rPr>
        <w:t>又は電話</w:t>
      </w:r>
      <w:r w:rsidR="00230AC8">
        <w:rPr>
          <w:rFonts w:ascii="ＭＳ 明朝" w:eastAsia="ＭＳ 明朝" w:hAnsi="ＭＳ 明朝" w:hint="eastAsia"/>
          <w:sz w:val="24"/>
          <w:szCs w:val="24"/>
        </w:rPr>
        <w:t>で各人に通知します。</w:t>
      </w:r>
    </w:p>
    <w:p w:rsidR="00230AC8" w:rsidRPr="0038024A" w:rsidRDefault="0002491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8024A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230AC8" w:rsidRPr="003802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応募手続き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　応募書類の提出先及び問い合わせ先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十島村役場総務課総務係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〒892-0822　鹿児島市泉町14番15号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>TEL 099-222-2101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様式は、ホームページからダウンロードしてください。</w:t>
      </w:r>
    </w:p>
    <w:p w:rsidR="008E10F1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　申し込み方法</w:t>
      </w:r>
    </w:p>
    <w:p w:rsidR="00230AC8" w:rsidRDefault="00230A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申込書に必要事項を記入のうえ次の書類を添付して提出すること。</w:t>
      </w:r>
    </w:p>
    <w:p w:rsidR="00230AC8" w:rsidRDefault="000C6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　令和</w:t>
      </w:r>
      <w:r w:rsidR="00432AA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年度会計年度任用職員応募</w:t>
      </w:r>
      <w:r w:rsidR="001C65AA">
        <w:rPr>
          <w:rFonts w:ascii="ＭＳ 明朝" w:eastAsia="ＭＳ 明朝" w:hAnsi="ＭＳ 明朝" w:hint="eastAsia"/>
          <w:sz w:val="24"/>
          <w:szCs w:val="24"/>
        </w:rPr>
        <w:t>用紙</w:t>
      </w:r>
    </w:p>
    <w:p w:rsidR="000C6501" w:rsidRDefault="000C6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　履歴書・身上書</w:t>
      </w:r>
    </w:p>
    <w:p w:rsidR="000C6501" w:rsidRDefault="000C6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　面接カード</w:t>
      </w:r>
    </w:p>
    <w:p w:rsidR="000C6501" w:rsidRDefault="000C6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55D16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履歴書に顔写真を貼付すること</w:t>
      </w:r>
      <w:r w:rsidR="009868ED">
        <w:rPr>
          <w:rFonts w:ascii="ＭＳ 明朝" w:eastAsia="ＭＳ 明朝" w:hAnsi="ＭＳ 明朝" w:hint="eastAsia"/>
          <w:sz w:val="24"/>
          <w:szCs w:val="24"/>
        </w:rPr>
        <w:t>（縦4.5㎝、横3.5㎝）</w:t>
      </w:r>
    </w:p>
    <w:p w:rsidR="009868ED" w:rsidRPr="009868ED" w:rsidRDefault="009868ED" w:rsidP="009868E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9868E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55D16">
        <w:rPr>
          <w:rFonts w:ascii="ＭＳ 明朝" w:eastAsia="ＭＳ 明朝" w:hAnsi="ＭＳ 明朝" w:hint="eastAsia"/>
          <w:sz w:val="24"/>
          <w:szCs w:val="24"/>
        </w:rPr>
        <w:t>※</w:t>
      </w:r>
      <w:r w:rsidRPr="009868ED">
        <w:rPr>
          <w:rFonts w:ascii="ＭＳ 明朝" w:eastAsia="ＭＳ 明朝" w:hAnsi="ＭＳ 明朝" w:hint="eastAsia"/>
          <w:sz w:val="24"/>
          <w:szCs w:val="24"/>
        </w:rPr>
        <w:t xml:space="preserve">　郵便で申込する場合は、封筒の表に「</w:t>
      </w:r>
      <w:r w:rsidR="00F55D16">
        <w:rPr>
          <w:rFonts w:ascii="ＭＳ 明朝" w:eastAsia="ＭＳ 明朝" w:hAnsi="ＭＳ 明朝" w:hint="eastAsia"/>
          <w:sz w:val="24"/>
          <w:szCs w:val="24"/>
        </w:rPr>
        <w:t>応募</w:t>
      </w:r>
      <w:r w:rsidRPr="009868ED">
        <w:rPr>
          <w:rFonts w:ascii="ＭＳ 明朝" w:eastAsia="ＭＳ 明朝" w:hAnsi="ＭＳ 明朝" w:hint="eastAsia"/>
          <w:sz w:val="24"/>
          <w:szCs w:val="24"/>
        </w:rPr>
        <w:t>申込」と朱書きして必ず書留郵便とする。</w:t>
      </w:r>
    </w:p>
    <w:p w:rsidR="009868ED" w:rsidRPr="009868ED" w:rsidRDefault="009868ED" w:rsidP="009868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9868ED" w:rsidRPr="00986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696" w:rsidRDefault="00161696" w:rsidP="009135B4">
      <w:r>
        <w:separator/>
      </w:r>
    </w:p>
  </w:endnote>
  <w:endnote w:type="continuationSeparator" w:id="0">
    <w:p w:rsidR="00161696" w:rsidRDefault="00161696" w:rsidP="009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696" w:rsidRDefault="00161696" w:rsidP="009135B4">
      <w:r>
        <w:separator/>
      </w:r>
    </w:p>
  </w:footnote>
  <w:footnote w:type="continuationSeparator" w:id="0">
    <w:p w:rsidR="00161696" w:rsidRDefault="00161696" w:rsidP="0091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53"/>
    <w:rsid w:val="00014053"/>
    <w:rsid w:val="00014163"/>
    <w:rsid w:val="000210C4"/>
    <w:rsid w:val="00022CE2"/>
    <w:rsid w:val="00024914"/>
    <w:rsid w:val="000263CD"/>
    <w:rsid w:val="00042AC2"/>
    <w:rsid w:val="000472EA"/>
    <w:rsid w:val="0005498C"/>
    <w:rsid w:val="000634B7"/>
    <w:rsid w:val="00073177"/>
    <w:rsid w:val="00080F7D"/>
    <w:rsid w:val="00090097"/>
    <w:rsid w:val="0009210D"/>
    <w:rsid w:val="00093131"/>
    <w:rsid w:val="00095123"/>
    <w:rsid w:val="000A21CA"/>
    <w:rsid w:val="000A4437"/>
    <w:rsid w:val="000B1D1D"/>
    <w:rsid w:val="000B40EF"/>
    <w:rsid w:val="000C3181"/>
    <w:rsid w:val="000C5898"/>
    <w:rsid w:val="000C5DE1"/>
    <w:rsid w:val="000C6501"/>
    <w:rsid w:val="000D3FD0"/>
    <w:rsid w:val="000D5F91"/>
    <w:rsid w:val="000E4C48"/>
    <w:rsid w:val="000E60A3"/>
    <w:rsid w:val="000E77A9"/>
    <w:rsid w:val="000F0BB3"/>
    <w:rsid w:val="000F3E56"/>
    <w:rsid w:val="00100D75"/>
    <w:rsid w:val="00101B6D"/>
    <w:rsid w:val="00104220"/>
    <w:rsid w:val="00112D06"/>
    <w:rsid w:val="00114A0B"/>
    <w:rsid w:val="00147E9E"/>
    <w:rsid w:val="00161696"/>
    <w:rsid w:val="00161917"/>
    <w:rsid w:val="001656CB"/>
    <w:rsid w:val="001674A8"/>
    <w:rsid w:val="00176CCE"/>
    <w:rsid w:val="00182454"/>
    <w:rsid w:val="0018468F"/>
    <w:rsid w:val="001858F2"/>
    <w:rsid w:val="00192DEF"/>
    <w:rsid w:val="001931E1"/>
    <w:rsid w:val="001A34BD"/>
    <w:rsid w:val="001A3B0F"/>
    <w:rsid w:val="001A629A"/>
    <w:rsid w:val="001A71DD"/>
    <w:rsid w:val="001B54BA"/>
    <w:rsid w:val="001C65AA"/>
    <w:rsid w:val="001D2AB1"/>
    <w:rsid w:val="001E5268"/>
    <w:rsid w:val="001E6F05"/>
    <w:rsid w:val="001F3831"/>
    <w:rsid w:val="001F5AF5"/>
    <w:rsid w:val="00203A36"/>
    <w:rsid w:val="00206592"/>
    <w:rsid w:val="00206CD6"/>
    <w:rsid w:val="00207CBB"/>
    <w:rsid w:val="00225BCE"/>
    <w:rsid w:val="00230AC8"/>
    <w:rsid w:val="002317D5"/>
    <w:rsid w:val="00232423"/>
    <w:rsid w:val="002361B8"/>
    <w:rsid w:val="002400FD"/>
    <w:rsid w:val="0025604B"/>
    <w:rsid w:val="00256A92"/>
    <w:rsid w:val="00286C2E"/>
    <w:rsid w:val="00294738"/>
    <w:rsid w:val="00296189"/>
    <w:rsid w:val="00296ADA"/>
    <w:rsid w:val="002B12E8"/>
    <w:rsid w:val="002B1ABA"/>
    <w:rsid w:val="002B6709"/>
    <w:rsid w:val="002C02F0"/>
    <w:rsid w:val="002C118E"/>
    <w:rsid w:val="002C2FE8"/>
    <w:rsid w:val="002C4ABD"/>
    <w:rsid w:val="002E17FA"/>
    <w:rsid w:val="002E2B0F"/>
    <w:rsid w:val="002F0839"/>
    <w:rsid w:val="002F4D73"/>
    <w:rsid w:val="00312961"/>
    <w:rsid w:val="003133CF"/>
    <w:rsid w:val="00316087"/>
    <w:rsid w:val="00324046"/>
    <w:rsid w:val="00324488"/>
    <w:rsid w:val="00335CB8"/>
    <w:rsid w:val="003369BF"/>
    <w:rsid w:val="00337F33"/>
    <w:rsid w:val="00342D5C"/>
    <w:rsid w:val="003515A3"/>
    <w:rsid w:val="00355B73"/>
    <w:rsid w:val="00364973"/>
    <w:rsid w:val="00365B3B"/>
    <w:rsid w:val="00371249"/>
    <w:rsid w:val="0038024A"/>
    <w:rsid w:val="00384DFB"/>
    <w:rsid w:val="003B26E2"/>
    <w:rsid w:val="003B37B7"/>
    <w:rsid w:val="003C4C3B"/>
    <w:rsid w:val="003D2EF0"/>
    <w:rsid w:val="003E1CED"/>
    <w:rsid w:val="003F0146"/>
    <w:rsid w:val="003F2823"/>
    <w:rsid w:val="003F474F"/>
    <w:rsid w:val="00401A39"/>
    <w:rsid w:val="00422C33"/>
    <w:rsid w:val="00425961"/>
    <w:rsid w:val="00432AA2"/>
    <w:rsid w:val="00436F61"/>
    <w:rsid w:val="004400BE"/>
    <w:rsid w:val="004404F8"/>
    <w:rsid w:val="004460EF"/>
    <w:rsid w:val="0044726C"/>
    <w:rsid w:val="004545BD"/>
    <w:rsid w:val="00454884"/>
    <w:rsid w:val="00462797"/>
    <w:rsid w:val="00463307"/>
    <w:rsid w:val="004730BB"/>
    <w:rsid w:val="00475EBB"/>
    <w:rsid w:val="0048258A"/>
    <w:rsid w:val="0048794C"/>
    <w:rsid w:val="00491670"/>
    <w:rsid w:val="00492105"/>
    <w:rsid w:val="004A30D5"/>
    <w:rsid w:val="004A7F98"/>
    <w:rsid w:val="004B061D"/>
    <w:rsid w:val="004B10A3"/>
    <w:rsid w:val="004C3D1C"/>
    <w:rsid w:val="004D378C"/>
    <w:rsid w:val="004D429D"/>
    <w:rsid w:val="004D7A21"/>
    <w:rsid w:val="004F6C57"/>
    <w:rsid w:val="00502048"/>
    <w:rsid w:val="00516468"/>
    <w:rsid w:val="005201DA"/>
    <w:rsid w:val="0052197E"/>
    <w:rsid w:val="005222D7"/>
    <w:rsid w:val="005326C7"/>
    <w:rsid w:val="00535DC1"/>
    <w:rsid w:val="00550205"/>
    <w:rsid w:val="005502F8"/>
    <w:rsid w:val="00550608"/>
    <w:rsid w:val="005662EB"/>
    <w:rsid w:val="00592253"/>
    <w:rsid w:val="00593346"/>
    <w:rsid w:val="005A6640"/>
    <w:rsid w:val="005B1FB9"/>
    <w:rsid w:val="005C6691"/>
    <w:rsid w:val="005D6374"/>
    <w:rsid w:val="005E01EA"/>
    <w:rsid w:val="005E2785"/>
    <w:rsid w:val="005E67A5"/>
    <w:rsid w:val="006030A1"/>
    <w:rsid w:val="00610A9A"/>
    <w:rsid w:val="00610E99"/>
    <w:rsid w:val="00613B44"/>
    <w:rsid w:val="00617FAE"/>
    <w:rsid w:val="0063347D"/>
    <w:rsid w:val="006420CD"/>
    <w:rsid w:val="00642C79"/>
    <w:rsid w:val="00645E24"/>
    <w:rsid w:val="00650AB9"/>
    <w:rsid w:val="00653B3D"/>
    <w:rsid w:val="00663D0D"/>
    <w:rsid w:val="00665963"/>
    <w:rsid w:val="00666EC9"/>
    <w:rsid w:val="006716A2"/>
    <w:rsid w:val="0068046F"/>
    <w:rsid w:val="00692979"/>
    <w:rsid w:val="006B226E"/>
    <w:rsid w:val="006B2A72"/>
    <w:rsid w:val="006B5F20"/>
    <w:rsid w:val="006C0A9F"/>
    <w:rsid w:val="006C2308"/>
    <w:rsid w:val="006C6B16"/>
    <w:rsid w:val="006F474F"/>
    <w:rsid w:val="006F76FB"/>
    <w:rsid w:val="006F7E0C"/>
    <w:rsid w:val="00701740"/>
    <w:rsid w:val="00703CF9"/>
    <w:rsid w:val="00703EA3"/>
    <w:rsid w:val="00713F0A"/>
    <w:rsid w:val="0072795A"/>
    <w:rsid w:val="007338EF"/>
    <w:rsid w:val="007359B5"/>
    <w:rsid w:val="00742B62"/>
    <w:rsid w:val="0074323B"/>
    <w:rsid w:val="00743B28"/>
    <w:rsid w:val="00747C66"/>
    <w:rsid w:val="00762052"/>
    <w:rsid w:val="007665BB"/>
    <w:rsid w:val="00777098"/>
    <w:rsid w:val="007914FA"/>
    <w:rsid w:val="007C1226"/>
    <w:rsid w:val="007D3E25"/>
    <w:rsid w:val="007D542F"/>
    <w:rsid w:val="007D7FBE"/>
    <w:rsid w:val="007E1236"/>
    <w:rsid w:val="007E540F"/>
    <w:rsid w:val="008078E9"/>
    <w:rsid w:val="00816F58"/>
    <w:rsid w:val="008232B3"/>
    <w:rsid w:val="00830C21"/>
    <w:rsid w:val="008400DD"/>
    <w:rsid w:val="00841A3C"/>
    <w:rsid w:val="00871FA8"/>
    <w:rsid w:val="00877216"/>
    <w:rsid w:val="00880F55"/>
    <w:rsid w:val="008863E0"/>
    <w:rsid w:val="008A068A"/>
    <w:rsid w:val="008A1279"/>
    <w:rsid w:val="008A267A"/>
    <w:rsid w:val="008A3822"/>
    <w:rsid w:val="008A68E5"/>
    <w:rsid w:val="008B0270"/>
    <w:rsid w:val="008C7F39"/>
    <w:rsid w:val="008D597F"/>
    <w:rsid w:val="008E10F1"/>
    <w:rsid w:val="0090501D"/>
    <w:rsid w:val="00907C99"/>
    <w:rsid w:val="00910062"/>
    <w:rsid w:val="009135B4"/>
    <w:rsid w:val="00915019"/>
    <w:rsid w:val="00926013"/>
    <w:rsid w:val="009342DB"/>
    <w:rsid w:val="009413EC"/>
    <w:rsid w:val="00944BE7"/>
    <w:rsid w:val="009479F7"/>
    <w:rsid w:val="009510F9"/>
    <w:rsid w:val="00971B1E"/>
    <w:rsid w:val="00974565"/>
    <w:rsid w:val="00980467"/>
    <w:rsid w:val="009868ED"/>
    <w:rsid w:val="00995792"/>
    <w:rsid w:val="00995D80"/>
    <w:rsid w:val="009A45CF"/>
    <w:rsid w:val="009A7925"/>
    <w:rsid w:val="009B345B"/>
    <w:rsid w:val="009B6A08"/>
    <w:rsid w:val="009C04C9"/>
    <w:rsid w:val="009C6A12"/>
    <w:rsid w:val="009C7200"/>
    <w:rsid w:val="009E1EB9"/>
    <w:rsid w:val="009E2045"/>
    <w:rsid w:val="009E2C11"/>
    <w:rsid w:val="009E775C"/>
    <w:rsid w:val="009F2AB7"/>
    <w:rsid w:val="009F3970"/>
    <w:rsid w:val="009F7799"/>
    <w:rsid w:val="00A01F1E"/>
    <w:rsid w:val="00A1127D"/>
    <w:rsid w:val="00A24AAD"/>
    <w:rsid w:val="00A4226F"/>
    <w:rsid w:val="00A424F8"/>
    <w:rsid w:val="00A47FC7"/>
    <w:rsid w:val="00A63222"/>
    <w:rsid w:val="00A63556"/>
    <w:rsid w:val="00A67C26"/>
    <w:rsid w:val="00A71B86"/>
    <w:rsid w:val="00A727E8"/>
    <w:rsid w:val="00A76E1A"/>
    <w:rsid w:val="00A90C2F"/>
    <w:rsid w:val="00A9346C"/>
    <w:rsid w:val="00A93CF1"/>
    <w:rsid w:val="00A96F3A"/>
    <w:rsid w:val="00AA1339"/>
    <w:rsid w:val="00AA4523"/>
    <w:rsid w:val="00AA5FD9"/>
    <w:rsid w:val="00AB4A89"/>
    <w:rsid w:val="00AB6F67"/>
    <w:rsid w:val="00AD1A01"/>
    <w:rsid w:val="00AD3D5D"/>
    <w:rsid w:val="00AD78BC"/>
    <w:rsid w:val="00AE24F5"/>
    <w:rsid w:val="00B04B46"/>
    <w:rsid w:val="00B151B1"/>
    <w:rsid w:val="00B1695B"/>
    <w:rsid w:val="00B176BC"/>
    <w:rsid w:val="00B21351"/>
    <w:rsid w:val="00B3169A"/>
    <w:rsid w:val="00B32A45"/>
    <w:rsid w:val="00B32E08"/>
    <w:rsid w:val="00B47E36"/>
    <w:rsid w:val="00B53D33"/>
    <w:rsid w:val="00B61509"/>
    <w:rsid w:val="00B75658"/>
    <w:rsid w:val="00B844D9"/>
    <w:rsid w:val="00B91F4D"/>
    <w:rsid w:val="00B930C6"/>
    <w:rsid w:val="00B97BFE"/>
    <w:rsid w:val="00BA0382"/>
    <w:rsid w:val="00BA4B7A"/>
    <w:rsid w:val="00BB1FA6"/>
    <w:rsid w:val="00BB4D54"/>
    <w:rsid w:val="00BC4956"/>
    <w:rsid w:val="00BC6311"/>
    <w:rsid w:val="00BD292B"/>
    <w:rsid w:val="00BD309A"/>
    <w:rsid w:val="00BD43CF"/>
    <w:rsid w:val="00BE165C"/>
    <w:rsid w:val="00BF357E"/>
    <w:rsid w:val="00C03AFB"/>
    <w:rsid w:val="00C14D44"/>
    <w:rsid w:val="00C14EE5"/>
    <w:rsid w:val="00C24C61"/>
    <w:rsid w:val="00C313ED"/>
    <w:rsid w:val="00C66666"/>
    <w:rsid w:val="00C81BA2"/>
    <w:rsid w:val="00C93C17"/>
    <w:rsid w:val="00C9492C"/>
    <w:rsid w:val="00CA7925"/>
    <w:rsid w:val="00CB17B0"/>
    <w:rsid w:val="00CC26EB"/>
    <w:rsid w:val="00CC5102"/>
    <w:rsid w:val="00CC76F5"/>
    <w:rsid w:val="00CE2045"/>
    <w:rsid w:val="00CE695F"/>
    <w:rsid w:val="00CE7142"/>
    <w:rsid w:val="00CF3A76"/>
    <w:rsid w:val="00D21F61"/>
    <w:rsid w:val="00D25C42"/>
    <w:rsid w:val="00D33027"/>
    <w:rsid w:val="00D43BF4"/>
    <w:rsid w:val="00D47FB8"/>
    <w:rsid w:val="00D544A3"/>
    <w:rsid w:val="00D65402"/>
    <w:rsid w:val="00D97A82"/>
    <w:rsid w:val="00DA1E6A"/>
    <w:rsid w:val="00DA58A9"/>
    <w:rsid w:val="00DA5FE6"/>
    <w:rsid w:val="00DB1E60"/>
    <w:rsid w:val="00DB698D"/>
    <w:rsid w:val="00DC0552"/>
    <w:rsid w:val="00DC41A8"/>
    <w:rsid w:val="00DC64E8"/>
    <w:rsid w:val="00DD253B"/>
    <w:rsid w:val="00DE453A"/>
    <w:rsid w:val="00DF50DD"/>
    <w:rsid w:val="00E00E8B"/>
    <w:rsid w:val="00E020F8"/>
    <w:rsid w:val="00E137A2"/>
    <w:rsid w:val="00E22A61"/>
    <w:rsid w:val="00E23D09"/>
    <w:rsid w:val="00E328C6"/>
    <w:rsid w:val="00E34C68"/>
    <w:rsid w:val="00E47DE0"/>
    <w:rsid w:val="00E5076B"/>
    <w:rsid w:val="00E53B53"/>
    <w:rsid w:val="00E55B2E"/>
    <w:rsid w:val="00E62EEE"/>
    <w:rsid w:val="00E63ED1"/>
    <w:rsid w:val="00E702A7"/>
    <w:rsid w:val="00E71CE1"/>
    <w:rsid w:val="00E7390A"/>
    <w:rsid w:val="00E83DB7"/>
    <w:rsid w:val="00E86746"/>
    <w:rsid w:val="00E86E42"/>
    <w:rsid w:val="00E92D39"/>
    <w:rsid w:val="00E93B52"/>
    <w:rsid w:val="00EA1D12"/>
    <w:rsid w:val="00EB477F"/>
    <w:rsid w:val="00EC04CA"/>
    <w:rsid w:val="00EC426A"/>
    <w:rsid w:val="00EC5D23"/>
    <w:rsid w:val="00EE0263"/>
    <w:rsid w:val="00EE7CCC"/>
    <w:rsid w:val="00EF0D86"/>
    <w:rsid w:val="00F061B9"/>
    <w:rsid w:val="00F1606A"/>
    <w:rsid w:val="00F33589"/>
    <w:rsid w:val="00F419EA"/>
    <w:rsid w:val="00F45913"/>
    <w:rsid w:val="00F55D16"/>
    <w:rsid w:val="00F67CFA"/>
    <w:rsid w:val="00F848A0"/>
    <w:rsid w:val="00F97A86"/>
    <w:rsid w:val="00FA0489"/>
    <w:rsid w:val="00FA65F7"/>
    <w:rsid w:val="00FC404F"/>
    <w:rsid w:val="00FC4835"/>
    <w:rsid w:val="00FC64C1"/>
    <w:rsid w:val="00FC7DE6"/>
    <w:rsid w:val="00FD7F8A"/>
    <w:rsid w:val="00FE452D"/>
    <w:rsid w:val="00FE681F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0A71"/>
  <w15:docId w15:val="{FC704722-29C5-4FF3-A2B0-ECF1E0B2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5B4"/>
  </w:style>
  <w:style w:type="paragraph" w:styleId="a5">
    <w:name w:val="footer"/>
    <w:basedOn w:val="a"/>
    <w:link w:val="a6"/>
    <w:uiPriority w:val="99"/>
    <w:unhideWhenUsed/>
    <w:rsid w:val="009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5B4"/>
  </w:style>
  <w:style w:type="table" w:styleId="a7">
    <w:name w:val="Table Grid"/>
    <w:basedOn w:val="a1"/>
    <w:uiPriority w:val="39"/>
    <w:rsid w:val="0016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13F0A"/>
  </w:style>
  <w:style w:type="character" w:styleId="a8">
    <w:name w:val="Hyperlink"/>
    <w:basedOn w:val="a0"/>
    <w:uiPriority w:val="99"/>
    <w:semiHidden/>
    <w:unhideWhenUsed/>
    <w:rsid w:val="00713F0A"/>
    <w:rPr>
      <w:color w:val="0000FF"/>
      <w:u w:val="single"/>
    </w:rPr>
  </w:style>
  <w:style w:type="character" w:customStyle="1" w:styleId="cm">
    <w:name w:val="cm"/>
    <w:basedOn w:val="a0"/>
    <w:rsid w:val="008C7F39"/>
  </w:style>
  <w:style w:type="character" w:customStyle="1" w:styleId="num1">
    <w:name w:val="num1"/>
    <w:basedOn w:val="a0"/>
    <w:rsid w:val="008C7F39"/>
  </w:style>
  <w:style w:type="paragraph" w:styleId="a9">
    <w:name w:val="Balloon Text"/>
    <w:basedOn w:val="a"/>
    <w:link w:val="aa"/>
    <w:uiPriority w:val="99"/>
    <w:semiHidden/>
    <w:unhideWhenUsed/>
    <w:rsid w:val="0094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3E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C65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8.8.60/HAS-Shohin/jsp/SVDocument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8.8.60/HAS-Shohin/jsp/SVDocument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gpc0003</dc:creator>
  <cp:lastModifiedBy>gpc0003</cp:lastModifiedBy>
  <cp:revision>2</cp:revision>
  <cp:lastPrinted>2021-01-28T00:25:00Z</cp:lastPrinted>
  <dcterms:created xsi:type="dcterms:W3CDTF">2023-01-31T00:03:00Z</dcterms:created>
  <dcterms:modified xsi:type="dcterms:W3CDTF">2023-01-31T00:03:00Z</dcterms:modified>
</cp:coreProperties>
</file>