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7B" w:rsidRPr="00070EBB" w:rsidRDefault="001E3CBA" w:rsidP="00070EBB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 w:rsidRPr="00070EBB">
        <w:rPr>
          <w:rFonts w:ascii="ＭＳ 明朝" w:eastAsia="ＭＳ 明朝" w:hAnsi="Century" w:hint="eastAsia"/>
          <w:sz w:val="22"/>
        </w:rPr>
        <w:t>様式</w:t>
      </w:r>
      <w:r w:rsidR="009A1419" w:rsidRPr="00070EBB">
        <w:rPr>
          <w:rFonts w:ascii="ＭＳ 明朝" w:eastAsia="ＭＳ 明朝" w:hAnsi="Century" w:hint="eastAsia"/>
          <w:sz w:val="22"/>
        </w:rPr>
        <w:t>第１号</w:t>
      </w:r>
      <w:r w:rsidRPr="00070EBB">
        <w:rPr>
          <w:rFonts w:ascii="ＭＳ 明朝" w:eastAsia="ＭＳ 明朝" w:hAnsi="Century" w:hint="eastAsia"/>
          <w:sz w:val="22"/>
        </w:rPr>
        <w:t>（第</w:t>
      </w:r>
      <w:r w:rsidR="00FD6421" w:rsidRPr="00070EBB">
        <w:rPr>
          <w:rFonts w:ascii="ＭＳ 明朝" w:eastAsia="ＭＳ 明朝" w:hAnsi="Century" w:hint="eastAsia"/>
          <w:sz w:val="22"/>
        </w:rPr>
        <w:t>８</w:t>
      </w:r>
      <w:r w:rsidRPr="00070EBB">
        <w:rPr>
          <w:rFonts w:ascii="ＭＳ 明朝" w:eastAsia="ＭＳ 明朝" w:hAnsi="Century" w:hint="eastAsia"/>
          <w:sz w:val="22"/>
        </w:rPr>
        <w:t>条関係）</w:t>
      </w:r>
    </w:p>
    <w:p w:rsidR="001E3CBA" w:rsidRPr="00070EBB" w:rsidRDefault="001E3CBA" w:rsidP="001E3CBA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　月　　　日</w:t>
      </w:r>
    </w:p>
    <w:p w:rsidR="001E3CBA" w:rsidRPr="00070EBB" w:rsidRDefault="001E3CBA" w:rsidP="007544BB">
      <w:pPr>
        <w:ind w:left="220" w:hangingChars="100" w:hanging="220"/>
        <w:jc w:val="left"/>
        <w:rPr>
          <w:sz w:val="22"/>
        </w:rPr>
      </w:pPr>
    </w:p>
    <w:p w:rsidR="001E3CBA" w:rsidRPr="00070EBB" w:rsidRDefault="001E3CBA" w:rsidP="007544BB">
      <w:pPr>
        <w:ind w:left="220" w:hangingChars="100" w:hanging="220"/>
        <w:jc w:val="left"/>
        <w:rPr>
          <w:sz w:val="22"/>
        </w:rPr>
      </w:pPr>
    </w:p>
    <w:p w:rsidR="001E3CBA" w:rsidRPr="00070EBB" w:rsidRDefault="00FD6421" w:rsidP="007544BB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十島村長</w:t>
      </w:r>
      <w:r w:rsidR="001E3CBA">
        <w:rPr>
          <w:rFonts w:hint="eastAsia"/>
          <w:sz w:val="22"/>
        </w:rPr>
        <w:t xml:space="preserve">　</w:t>
      </w:r>
      <w:r w:rsidR="004C79D5">
        <w:rPr>
          <w:rFonts w:hint="eastAsia"/>
          <w:sz w:val="22"/>
        </w:rPr>
        <w:t xml:space="preserve">　　　</w:t>
      </w:r>
      <w:r w:rsidR="001E3CBA">
        <w:rPr>
          <w:rFonts w:hint="eastAsia"/>
          <w:sz w:val="22"/>
        </w:rPr>
        <w:t xml:space="preserve">　　殿</w:t>
      </w:r>
    </w:p>
    <w:p w:rsidR="001E3CBA" w:rsidRPr="00070EBB" w:rsidRDefault="001E3CBA" w:rsidP="007544BB">
      <w:pPr>
        <w:ind w:left="220" w:hangingChars="100" w:hanging="220"/>
        <w:jc w:val="left"/>
        <w:rPr>
          <w:sz w:val="22"/>
        </w:rPr>
      </w:pPr>
    </w:p>
    <w:p w:rsidR="001E3CBA" w:rsidRPr="00070EBB" w:rsidRDefault="001E3CBA" w:rsidP="007544BB">
      <w:pPr>
        <w:ind w:left="220" w:hangingChars="100" w:hanging="220"/>
        <w:jc w:val="left"/>
        <w:rPr>
          <w:sz w:val="22"/>
        </w:rPr>
      </w:pPr>
    </w:p>
    <w:p w:rsidR="001E3CBA" w:rsidRPr="00070EBB" w:rsidRDefault="001E3CBA" w:rsidP="001E3CBA">
      <w:pPr>
        <w:ind w:leftChars="100" w:left="210" w:firstLineChars="1700" w:firstLine="3740"/>
        <w:jc w:val="left"/>
        <w:rPr>
          <w:sz w:val="22"/>
        </w:rPr>
      </w:pPr>
      <w:r>
        <w:rPr>
          <w:rFonts w:hint="eastAsia"/>
          <w:sz w:val="22"/>
        </w:rPr>
        <w:t>申請者</w:t>
      </w:r>
    </w:p>
    <w:p w:rsidR="001E3CBA" w:rsidRPr="00070EBB" w:rsidRDefault="001E3CBA" w:rsidP="001E3CBA">
      <w:pPr>
        <w:ind w:leftChars="100" w:left="210" w:firstLineChars="1800" w:firstLine="3960"/>
        <w:jc w:val="left"/>
        <w:rPr>
          <w:sz w:val="22"/>
        </w:rPr>
      </w:pPr>
      <w:r>
        <w:rPr>
          <w:rFonts w:hint="eastAsia"/>
          <w:sz w:val="22"/>
        </w:rPr>
        <w:t>住　　所</w:t>
      </w:r>
    </w:p>
    <w:p w:rsidR="00FD6421" w:rsidRPr="00070EBB" w:rsidRDefault="00FD6421" w:rsidP="001E3CBA">
      <w:pPr>
        <w:ind w:leftChars="100" w:left="210" w:firstLineChars="1800" w:firstLine="3960"/>
        <w:jc w:val="left"/>
        <w:rPr>
          <w:sz w:val="22"/>
        </w:rPr>
      </w:pPr>
    </w:p>
    <w:p w:rsidR="001E3CBA" w:rsidRPr="00070EBB" w:rsidRDefault="00FD6421" w:rsidP="001E3CBA">
      <w:pPr>
        <w:ind w:leftChars="100" w:left="210" w:firstLineChars="1800" w:firstLine="3960"/>
        <w:jc w:val="left"/>
        <w:rPr>
          <w:sz w:val="22"/>
        </w:rPr>
      </w:pPr>
      <w:r>
        <w:rPr>
          <w:rFonts w:hint="eastAsia"/>
          <w:sz w:val="22"/>
        </w:rPr>
        <w:t>氏　　名</w:t>
      </w:r>
    </w:p>
    <w:p w:rsidR="001E3CBA" w:rsidRPr="00070EBB" w:rsidRDefault="00FD6421" w:rsidP="00FD642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（団体の場合は団体名及び代表者名）</w:t>
      </w:r>
      <w:r>
        <w:rPr>
          <w:sz w:val="22"/>
        </w:rPr>
        <w:t xml:space="preserve"> </w:t>
      </w:r>
    </w:p>
    <w:p w:rsidR="001E3CBA" w:rsidRPr="00070EBB" w:rsidRDefault="001E3CBA" w:rsidP="001E3CBA">
      <w:pPr>
        <w:jc w:val="left"/>
        <w:rPr>
          <w:sz w:val="22"/>
        </w:rPr>
      </w:pPr>
    </w:p>
    <w:p w:rsidR="001E3CBA" w:rsidRPr="00070EBB" w:rsidRDefault="00FD6421" w:rsidP="001E3CBA">
      <w:pPr>
        <w:jc w:val="center"/>
        <w:rPr>
          <w:sz w:val="22"/>
        </w:rPr>
      </w:pPr>
      <w:r>
        <w:rPr>
          <w:rFonts w:hint="eastAsia"/>
          <w:sz w:val="22"/>
        </w:rPr>
        <w:t>十島村</w:t>
      </w:r>
      <w:r w:rsidR="001E3CBA">
        <w:rPr>
          <w:rFonts w:hint="eastAsia"/>
          <w:sz w:val="22"/>
        </w:rPr>
        <w:t>雇用機会拡充</w:t>
      </w:r>
      <w:r w:rsidR="000778A8">
        <w:rPr>
          <w:rFonts w:hint="eastAsia"/>
          <w:sz w:val="22"/>
        </w:rPr>
        <w:t>支援</w:t>
      </w:r>
      <w:r w:rsidR="00E25391">
        <w:rPr>
          <w:rFonts w:hint="eastAsia"/>
          <w:sz w:val="22"/>
        </w:rPr>
        <w:t>事業</w:t>
      </w:r>
      <w:r w:rsidR="001E3CBA">
        <w:rPr>
          <w:rFonts w:hint="eastAsia"/>
          <w:sz w:val="22"/>
        </w:rPr>
        <w:t>補助金交付申請書</w:t>
      </w:r>
    </w:p>
    <w:p w:rsidR="001E3CBA" w:rsidRPr="00070EBB" w:rsidRDefault="001E3CBA" w:rsidP="001E3CBA">
      <w:pPr>
        <w:rPr>
          <w:sz w:val="22"/>
        </w:rPr>
      </w:pPr>
    </w:p>
    <w:p w:rsidR="001E3CBA" w:rsidRPr="00070EBB" w:rsidRDefault="001E3CBA" w:rsidP="001E3CB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D6421">
        <w:rPr>
          <w:rFonts w:hint="eastAsia"/>
          <w:sz w:val="22"/>
        </w:rPr>
        <w:t>十島村</w:t>
      </w:r>
      <w:r>
        <w:rPr>
          <w:rFonts w:hint="eastAsia"/>
          <w:sz w:val="22"/>
        </w:rPr>
        <w:t>雇用機会拡充</w:t>
      </w:r>
      <w:r w:rsidR="00BF239C">
        <w:rPr>
          <w:rFonts w:hint="eastAsia"/>
          <w:sz w:val="22"/>
        </w:rPr>
        <w:t>支援</w:t>
      </w:r>
      <w:r>
        <w:rPr>
          <w:rFonts w:hint="eastAsia"/>
          <w:sz w:val="22"/>
        </w:rPr>
        <w:t>事業補助金</w:t>
      </w:r>
      <w:r w:rsidR="00FD6421">
        <w:rPr>
          <w:rFonts w:hint="eastAsia"/>
          <w:sz w:val="22"/>
        </w:rPr>
        <w:t>に係る事業を実施したいので</w:t>
      </w:r>
      <w:r>
        <w:rPr>
          <w:rFonts w:hint="eastAsia"/>
          <w:sz w:val="22"/>
        </w:rPr>
        <w:t>、関係書類を添えて</w:t>
      </w:r>
      <w:r w:rsidR="00FD6421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申請します。</w:t>
      </w:r>
    </w:p>
    <w:p w:rsidR="001E3CBA" w:rsidRPr="00070EBB" w:rsidRDefault="001E3CBA" w:rsidP="001E3CBA">
      <w:pPr>
        <w:rPr>
          <w:sz w:val="22"/>
        </w:rPr>
      </w:pPr>
    </w:p>
    <w:p w:rsidR="00E942CC" w:rsidRPr="00070EBB" w:rsidRDefault="00E942CC" w:rsidP="001E3CBA">
      <w:pPr>
        <w:rPr>
          <w:sz w:val="22"/>
        </w:rPr>
      </w:pPr>
    </w:p>
    <w:p w:rsidR="00E942CC" w:rsidRPr="00070EBB" w:rsidRDefault="00E942CC" w:rsidP="00E942CC">
      <w:pPr>
        <w:pStyle w:val="a8"/>
      </w:pPr>
      <w:r>
        <w:rPr>
          <w:rFonts w:hint="eastAsia"/>
        </w:rPr>
        <w:t>記</w:t>
      </w:r>
    </w:p>
    <w:p w:rsidR="00E942CC" w:rsidRPr="00070EBB" w:rsidRDefault="00E942CC" w:rsidP="00E942CC">
      <w:pPr>
        <w:rPr>
          <w:sz w:val="22"/>
        </w:rPr>
      </w:pPr>
    </w:p>
    <w:p w:rsidR="001E3CBA" w:rsidRPr="00070EBB" w:rsidRDefault="00E942CC" w:rsidP="00E942CC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１</w:t>
      </w:r>
      <w:r w:rsidR="00FD6421">
        <w:rPr>
          <w:sz w:val="22"/>
        </w:rPr>
        <w:t xml:space="preserve"> </w:t>
      </w:r>
      <w:r w:rsidR="00FD6421">
        <w:rPr>
          <w:rFonts w:hint="eastAsia"/>
          <w:sz w:val="22"/>
        </w:rPr>
        <w:t>事業目的　　　雇用機会拡充</w:t>
      </w:r>
      <w:r w:rsidR="000778A8">
        <w:rPr>
          <w:rFonts w:hint="eastAsia"/>
          <w:sz w:val="22"/>
        </w:rPr>
        <w:t>支援</w:t>
      </w:r>
      <w:r w:rsidR="00E64EEA">
        <w:rPr>
          <w:rFonts w:hint="eastAsia"/>
          <w:sz w:val="22"/>
        </w:rPr>
        <w:t>事業</w:t>
      </w:r>
    </w:p>
    <w:p w:rsidR="00E942CC" w:rsidRPr="00070EBB" w:rsidRDefault="00E942CC" w:rsidP="001E3CBA">
      <w:pPr>
        <w:rPr>
          <w:sz w:val="22"/>
        </w:rPr>
      </w:pPr>
    </w:p>
    <w:p w:rsidR="00E942CC" w:rsidRPr="00070EBB" w:rsidRDefault="00E942CC" w:rsidP="001E3CBA">
      <w:pPr>
        <w:rPr>
          <w:sz w:val="22"/>
        </w:rPr>
      </w:pPr>
    </w:p>
    <w:p w:rsidR="00E942CC" w:rsidRPr="00070EBB" w:rsidRDefault="00E942CC" w:rsidP="0026443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２</w:t>
      </w:r>
      <w:r w:rsidR="0026443B">
        <w:rPr>
          <w:sz w:val="22"/>
        </w:rPr>
        <w:t xml:space="preserve"> </w:t>
      </w:r>
      <w:r w:rsidR="0026443B">
        <w:rPr>
          <w:rFonts w:hint="eastAsia"/>
          <w:sz w:val="22"/>
        </w:rPr>
        <w:t>関係書類　　　十島村雇用機会拡充</w:t>
      </w:r>
      <w:r w:rsidR="000778A8">
        <w:rPr>
          <w:rFonts w:hint="eastAsia"/>
          <w:sz w:val="22"/>
        </w:rPr>
        <w:t>支援</w:t>
      </w:r>
      <w:r w:rsidR="0026443B">
        <w:rPr>
          <w:rFonts w:hint="eastAsia"/>
          <w:sz w:val="22"/>
        </w:rPr>
        <w:t>事業計画書（第２号様式）</w:t>
      </w:r>
    </w:p>
    <w:p w:rsidR="0026443B" w:rsidRPr="00070EBB" w:rsidRDefault="0026443B" w:rsidP="0026443B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収支予算書（第３号様式）</w:t>
      </w:r>
    </w:p>
    <w:p w:rsidR="0026443B" w:rsidRPr="00070EBB" w:rsidRDefault="0026443B" w:rsidP="0026443B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>その他必要な書類</w:t>
      </w:r>
    </w:p>
    <w:p w:rsidR="00472DA7" w:rsidRPr="00070EBB" w:rsidRDefault="00472DA7" w:rsidP="0026443B">
      <w:pPr>
        <w:ind w:firstLineChars="200" w:firstLine="440"/>
        <w:rPr>
          <w:sz w:val="22"/>
        </w:rPr>
      </w:pPr>
    </w:p>
    <w:p w:rsidR="00472DA7" w:rsidRPr="00070EBB" w:rsidRDefault="00472DA7" w:rsidP="0026443B">
      <w:pPr>
        <w:ind w:firstLineChars="200" w:firstLine="440"/>
        <w:rPr>
          <w:sz w:val="22"/>
        </w:rPr>
      </w:pPr>
    </w:p>
    <w:p w:rsidR="00472DA7" w:rsidRPr="00070EBB" w:rsidRDefault="00472DA7" w:rsidP="0026443B">
      <w:pPr>
        <w:ind w:firstLineChars="200" w:firstLine="440"/>
        <w:rPr>
          <w:sz w:val="22"/>
        </w:rPr>
      </w:pPr>
    </w:p>
    <w:p w:rsidR="00472DA7" w:rsidRPr="00070EBB" w:rsidRDefault="00472DA7" w:rsidP="0026443B">
      <w:pPr>
        <w:ind w:firstLineChars="200" w:firstLine="440"/>
        <w:rPr>
          <w:sz w:val="22"/>
        </w:rPr>
      </w:pPr>
    </w:p>
    <w:p w:rsidR="00472DA7" w:rsidRPr="00070EBB" w:rsidRDefault="00472DA7" w:rsidP="0026443B">
      <w:pPr>
        <w:ind w:firstLineChars="200" w:firstLine="440"/>
        <w:rPr>
          <w:sz w:val="22"/>
        </w:rPr>
      </w:pPr>
    </w:p>
    <w:p w:rsidR="00472DA7" w:rsidRPr="00070EBB" w:rsidRDefault="00472DA7" w:rsidP="0026443B">
      <w:pPr>
        <w:ind w:firstLineChars="200" w:firstLine="440"/>
        <w:rPr>
          <w:sz w:val="22"/>
        </w:rPr>
      </w:pPr>
    </w:p>
    <w:p w:rsidR="00472DA7" w:rsidRPr="00070EBB" w:rsidRDefault="00472DA7" w:rsidP="0026443B">
      <w:pPr>
        <w:ind w:firstLineChars="200" w:firstLine="440"/>
        <w:rPr>
          <w:sz w:val="22"/>
        </w:rPr>
      </w:pPr>
    </w:p>
    <w:p w:rsidR="00472DA7" w:rsidRPr="00070EBB" w:rsidRDefault="00472DA7" w:rsidP="0026443B">
      <w:pPr>
        <w:ind w:firstLineChars="200" w:firstLine="440"/>
        <w:rPr>
          <w:sz w:val="22"/>
        </w:rPr>
      </w:pPr>
    </w:p>
    <w:p w:rsidR="00472DA7" w:rsidRPr="00070EBB" w:rsidRDefault="00472DA7" w:rsidP="0026443B">
      <w:pPr>
        <w:ind w:firstLineChars="200" w:firstLine="440"/>
        <w:rPr>
          <w:sz w:val="22"/>
        </w:rPr>
      </w:pPr>
    </w:p>
    <w:p w:rsidR="00472DA7" w:rsidRPr="00070EBB" w:rsidRDefault="00472DA7" w:rsidP="0026443B">
      <w:pPr>
        <w:ind w:firstLineChars="200" w:firstLine="440"/>
        <w:rPr>
          <w:sz w:val="22"/>
        </w:rPr>
      </w:pPr>
    </w:p>
    <w:p w:rsidR="00472DA7" w:rsidRPr="00070EBB" w:rsidRDefault="00472DA7" w:rsidP="0026443B">
      <w:pPr>
        <w:ind w:firstLineChars="200" w:firstLine="440"/>
        <w:rPr>
          <w:sz w:val="22"/>
        </w:rPr>
      </w:pPr>
    </w:p>
    <w:p w:rsidR="00472DA7" w:rsidRPr="00070EBB" w:rsidRDefault="00472DA7" w:rsidP="0026443B">
      <w:pPr>
        <w:ind w:firstLineChars="200" w:firstLine="440"/>
        <w:rPr>
          <w:sz w:val="22"/>
        </w:rPr>
      </w:pPr>
    </w:p>
    <w:sectPr w:rsidR="00472DA7" w:rsidRPr="00070EBB" w:rsidSect="00070EB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542" w:rsidRDefault="00046542" w:rsidP="005B4F17">
      <w:r>
        <w:separator/>
      </w:r>
    </w:p>
  </w:endnote>
  <w:endnote w:type="continuationSeparator" w:id="0">
    <w:p w:rsidR="00046542" w:rsidRDefault="00046542" w:rsidP="005B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542" w:rsidRDefault="00046542" w:rsidP="005B4F17">
      <w:r>
        <w:separator/>
      </w:r>
    </w:p>
  </w:footnote>
  <w:footnote w:type="continuationSeparator" w:id="0">
    <w:p w:rsidR="00046542" w:rsidRDefault="00046542" w:rsidP="005B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72"/>
    <w:rsid w:val="0000118E"/>
    <w:rsid w:val="000027A1"/>
    <w:rsid w:val="00012787"/>
    <w:rsid w:val="00026163"/>
    <w:rsid w:val="00033529"/>
    <w:rsid w:val="00046542"/>
    <w:rsid w:val="00050017"/>
    <w:rsid w:val="0005521F"/>
    <w:rsid w:val="00070EBB"/>
    <w:rsid w:val="00074B89"/>
    <w:rsid w:val="000778A8"/>
    <w:rsid w:val="00080770"/>
    <w:rsid w:val="00083D95"/>
    <w:rsid w:val="0008586D"/>
    <w:rsid w:val="000A632B"/>
    <w:rsid w:val="000A78CA"/>
    <w:rsid w:val="000E0C6D"/>
    <w:rsid w:val="000E3692"/>
    <w:rsid w:val="00106C93"/>
    <w:rsid w:val="00111C53"/>
    <w:rsid w:val="00123C5A"/>
    <w:rsid w:val="001272D4"/>
    <w:rsid w:val="001279D1"/>
    <w:rsid w:val="00134F09"/>
    <w:rsid w:val="001423E7"/>
    <w:rsid w:val="00143BB5"/>
    <w:rsid w:val="0015686F"/>
    <w:rsid w:val="00156BE0"/>
    <w:rsid w:val="00174955"/>
    <w:rsid w:val="00194EB0"/>
    <w:rsid w:val="001A4EAE"/>
    <w:rsid w:val="001B7DC5"/>
    <w:rsid w:val="001E3CBA"/>
    <w:rsid w:val="001E69D0"/>
    <w:rsid w:val="001F7033"/>
    <w:rsid w:val="00205F74"/>
    <w:rsid w:val="00206E47"/>
    <w:rsid w:val="00210B81"/>
    <w:rsid w:val="00212DB6"/>
    <w:rsid w:val="00226CBD"/>
    <w:rsid w:val="002304A5"/>
    <w:rsid w:val="002460A1"/>
    <w:rsid w:val="0026443B"/>
    <w:rsid w:val="00266205"/>
    <w:rsid w:val="00290343"/>
    <w:rsid w:val="002A5022"/>
    <w:rsid w:val="002A511D"/>
    <w:rsid w:val="002B03D5"/>
    <w:rsid w:val="002E1BDA"/>
    <w:rsid w:val="002E72B4"/>
    <w:rsid w:val="002F390B"/>
    <w:rsid w:val="00303692"/>
    <w:rsid w:val="00310398"/>
    <w:rsid w:val="003226A5"/>
    <w:rsid w:val="003255D8"/>
    <w:rsid w:val="00326B00"/>
    <w:rsid w:val="003352D5"/>
    <w:rsid w:val="00335455"/>
    <w:rsid w:val="00357659"/>
    <w:rsid w:val="00360EC9"/>
    <w:rsid w:val="00394BEE"/>
    <w:rsid w:val="00397510"/>
    <w:rsid w:val="003B0D19"/>
    <w:rsid w:val="003B6436"/>
    <w:rsid w:val="003F269F"/>
    <w:rsid w:val="00401BDB"/>
    <w:rsid w:val="00430605"/>
    <w:rsid w:val="00431CA9"/>
    <w:rsid w:val="004355F4"/>
    <w:rsid w:val="00441326"/>
    <w:rsid w:val="00455F33"/>
    <w:rsid w:val="004618F6"/>
    <w:rsid w:val="00465120"/>
    <w:rsid w:val="00466A8B"/>
    <w:rsid w:val="00472B7D"/>
    <w:rsid w:val="00472DA7"/>
    <w:rsid w:val="00490B8D"/>
    <w:rsid w:val="004A17BF"/>
    <w:rsid w:val="004B4257"/>
    <w:rsid w:val="004B5B66"/>
    <w:rsid w:val="004C4C66"/>
    <w:rsid w:val="004C79D5"/>
    <w:rsid w:val="004C79E9"/>
    <w:rsid w:val="004C7A74"/>
    <w:rsid w:val="004E77A7"/>
    <w:rsid w:val="004F03F7"/>
    <w:rsid w:val="00502712"/>
    <w:rsid w:val="00525C9C"/>
    <w:rsid w:val="00532FD5"/>
    <w:rsid w:val="00533292"/>
    <w:rsid w:val="00534072"/>
    <w:rsid w:val="00535469"/>
    <w:rsid w:val="00536965"/>
    <w:rsid w:val="0056523B"/>
    <w:rsid w:val="00584A33"/>
    <w:rsid w:val="00587D22"/>
    <w:rsid w:val="005B4F17"/>
    <w:rsid w:val="005F5FD3"/>
    <w:rsid w:val="00601555"/>
    <w:rsid w:val="00607659"/>
    <w:rsid w:val="00611DFF"/>
    <w:rsid w:val="0061487B"/>
    <w:rsid w:val="00617ABF"/>
    <w:rsid w:val="00621458"/>
    <w:rsid w:val="00630740"/>
    <w:rsid w:val="00647F33"/>
    <w:rsid w:val="006679C0"/>
    <w:rsid w:val="006943C8"/>
    <w:rsid w:val="006952F0"/>
    <w:rsid w:val="006973D0"/>
    <w:rsid w:val="006A1057"/>
    <w:rsid w:val="006B58D3"/>
    <w:rsid w:val="006E6C42"/>
    <w:rsid w:val="006F62F2"/>
    <w:rsid w:val="006F64C3"/>
    <w:rsid w:val="00725807"/>
    <w:rsid w:val="00730CBC"/>
    <w:rsid w:val="007544BB"/>
    <w:rsid w:val="0077440E"/>
    <w:rsid w:val="00775C5E"/>
    <w:rsid w:val="007762D1"/>
    <w:rsid w:val="007823C7"/>
    <w:rsid w:val="007A0603"/>
    <w:rsid w:val="007B018E"/>
    <w:rsid w:val="007B387B"/>
    <w:rsid w:val="007B6D2D"/>
    <w:rsid w:val="007D4C80"/>
    <w:rsid w:val="007E3674"/>
    <w:rsid w:val="007F72F9"/>
    <w:rsid w:val="008115BB"/>
    <w:rsid w:val="008460B5"/>
    <w:rsid w:val="008462CD"/>
    <w:rsid w:val="0087148F"/>
    <w:rsid w:val="008757BF"/>
    <w:rsid w:val="00877085"/>
    <w:rsid w:val="008844FA"/>
    <w:rsid w:val="00892E23"/>
    <w:rsid w:val="00897922"/>
    <w:rsid w:val="008A1217"/>
    <w:rsid w:val="008B5F16"/>
    <w:rsid w:val="008C46A7"/>
    <w:rsid w:val="008D4769"/>
    <w:rsid w:val="008E386D"/>
    <w:rsid w:val="008F6012"/>
    <w:rsid w:val="00910E01"/>
    <w:rsid w:val="00913C48"/>
    <w:rsid w:val="00921C4E"/>
    <w:rsid w:val="0092313A"/>
    <w:rsid w:val="00932D6F"/>
    <w:rsid w:val="00952E32"/>
    <w:rsid w:val="00956623"/>
    <w:rsid w:val="0099725C"/>
    <w:rsid w:val="009A1419"/>
    <w:rsid w:val="009A4A8B"/>
    <w:rsid w:val="009B06C3"/>
    <w:rsid w:val="009D4214"/>
    <w:rsid w:val="009E140A"/>
    <w:rsid w:val="009F5DFF"/>
    <w:rsid w:val="00A06FA3"/>
    <w:rsid w:val="00A10BE0"/>
    <w:rsid w:val="00A11B7A"/>
    <w:rsid w:val="00A31E55"/>
    <w:rsid w:val="00A33DCC"/>
    <w:rsid w:val="00A41E07"/>
    <w:rsid w:val="00A71F0F"/>
    <w:rsid w:val="00A7364C"/>
    <w:rsid w:val="00A74FAA"/>
    <w:rsid w:val="00A90E48"/>
    <w:rsid w:val="00AA383D"/>
    <w:rsid w:val="00AB526D"/>
    <w:rsid w:val="00AB5CDF"/>
    <w:rsid w:val="00AD20DF"/>
    <w:rsid w:val="00AF392D"/>
    <w:rsid w:val="00B03557"/>
    <w:rsid w:val="00B408B0"/>
    <w:rsid w:val="00B41485"/>
    <w:rsid w:val="00B47DFE"/>
    <w:rsid w:val="00B601DE"/>
    <w:rsid w:val="00B714DF"/>
    <w:rsid w:val="00B840EC"/>
    <w:rsid w:val="00B859D7"/>
    <w:rsid w:val="00BB09DF"/>
    <w:rsid w:val="00BD39A0"/>
    <w:rsid w:val="00BD5D77"/>
    <w:rsid w:val="00BF0178"/>
    <w:rsid w:val="00BF239C"/>
    <w:rsid w:val="00C002DF"/>
    <w:rsid w:val="00C115EC"/>
    <w:rsid w:val="00C2127C"/>
    <w:rsid w:val="00C51C7C"/>
    <w:rsid w:val="00C62AC8"/>
    <w:rsid w:val="00C65485"/>
    <w:rsid w:val="00C67D5A"/>
    <w:rsid w:val="00C76568"/>
    <w:rsid w:val="00C77889"/>
    <w:rsid w:val="00C821FC"/>
    <w:rsid w:val="00C8697E"/>
    <w:rsid w:val="00C91634"/>
    <w:rsid w:val="00CA09FA"/>
    <w:rsid w:val="00CB347F"/>
    <w:rsid w:val="00CC2375"/>
    <w:rsid w:val="00CE33C3"/>
    <w:rsid w:val="00CE4BCB"/>
    <w:rsid w:val="00D11ADA"/>
    <w:rsid w:val="00D27CDE"/>
    <w:rsid w:val="00D47DEA"/>
    <w:rsid w:val="00D77281"/>
    <w:rsid w:val="00D862FC"/>
    <w:rsid w:val="00D92B60"/>
    <w:rsid w:val="00DA5A23"/>
    <w:rsid w:val="00DB090A"/>
    <w:rsid w:val="00DB174F"/>
    <w:rsid w:val="00DB2645"/>
    <w:rsid w:val="00DB2BA2"/>
    <w:rsid w:val="00DC6972"/>
    <w:rsid w:val="00DD7B88"/>
    <w:rsid w:val="00DF0C1E"/>
    <w:rsid w:val="00E0026A"/>
    <w:rsid w:val="00E056EB"/>
    <w:rsid w:val="00E25391"/>
    <w:rsid w:val="00E40D4E"/>
    <w:rsid w:val="00E44045"/>
    <w:rsid w:val="00E6056D"/>
    <w:rsid w:val="00E61E13"/>
    <w:rsid w:val="00E64EEA"/>
    <w:rsid w:val="00E74AA2"/>
    <w:rsid w:val="00E81A23"/>
    <w:rsid w:val="00E942CC"/>
    <w:rsid w:val="00EA648C"/>
    <w:rsid w:val="00EB5CE1"/>
    <w:rsid w:val="00EB6EFB"/>
    <w:rsid w:val="00EC4191"/>
    <w:rsid w:val="00EE1109"/>
    <w:rsid w:val="00EF0420"/>
    <w:rsid w:val="00EF1D80"/>
    <w:rsid w:val="00F14693"/>
    <w:rsid w:val="00F161FC"/>
    <w:rsid w:val="00F30FD1"/>
    <w:rsid w:val="00F71A4B"/>
    <w:rsid w:val="00F8785F"/>
    <w:rsid w:val="00F91301"/>
    <w:rsid w:val="00FC25DC"/>
    <w:rsid w:val="00FD6421"/>
    <w:rsid w:val="00FE0631"/>
    <w:rsid w:val="00FE0B97"/>
    <w:rsid w:val="00FE708E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AFF22A-BC92-43E2-98FD-34AB9A4A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2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4F1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B4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4F17"/>
    <w:rPr>
      <w:rFonts w:cs="Times New Roman"/>
    </w:rPr>
  </w:style>
  <w:style w:type="table" w:styleId="a7">
    <w:name w:val="Table Grid"/>
    <w:basedOn w:val="a1"/>
    <w:uiPriority w:val="39"/>
    <w:rsid w:val="006F62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42CC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locked/>
    <w:rsid w:val="00E942CC"/>
    <w:rPr>
      <w:rFonts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E942CC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locked/>
    <w:rsid w:val="00E942CC"/>
    <w:rPr>
      <w:rFonts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C4C6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C4C6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3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3659-CCCC-48D0-9D4F-F1147A2F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pc5163</dc:creator>
  <cp:keywords/>
  <dc:description/>
  <cp:lastModifiedBy>pc5163</cp:lastModifiedBy>
  <cp:revision>2</cp:revision>
  <cp:lastPrinted>2019-03-06T12:47:00Z</cp:lastPrinted>
  <dcterms:created xsi:type="dcterms:W3CDTF">2023-11-07T02:30:00Z</dcterms:created>
  <dcterms:modified xsi:type="dcterms:W3CDTF">2023-11-07T02:30:00Z</dcterms:modified>
</cp:coreProperties>
</file>