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CC" w:rsidRDefault="00942D4E" w:rsidP="0000118E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00118E">
        <w:rPr>
          <w:rFonts w:hint="eastAsia"/>
          <w:sz w:val="22"/>
        </w:rPr>
        <w:t>第３号（第</w:t>
      </w:r>
      <w:r w:rsidR="00472DA7">
        <w:rPr>
          <w:rFonts w:hint="eastAsia"/>
          <w:sz w:val="22"/>
        </w:rPr>
        <w:t>８</w:t>
      </w:r>
      <w:r w:rsidR="0000118E">
        <w:rPr>
          <w:rFonts w:hint="eastAsia"/>
          <w:sz w:val="22"/>
        </w:rPr>
        <w:t>条、第</w:t>
      </w:r>
      <w:r w:rsidR="00472DA7">
        <w:rPr>
          <w:sz w:val="22"/>
        </w:rPr>
        <w:t>14</w:t>
      </w:r>
      <w:r w:rsidR="0000118E">
        <w:rPr>
          <w:rFonts w:hint="eastAsia"/>
          <w:sz w:val="22"/>
        </w:rPr>
        <w:t>条関係）</w:t>
      </w:r>
    </w:p>
    <w:p w:rsidR="0000118E" w:rsidRDefault="0000118E" w:rsidP="00B408B0">
      <w:pPr>
        <w:rPr>
          <w:sz w:val="22"/>
        </w:rPr>
      </w:pPr>
    </w:p>
    <w:p w:rsidR="0000118E" w:rsidRDefault="0000118E" w:rsidP="0000118E">
      <w:pPr>
        <w:ind w:leftChars="100" w:left="210" w:firstLineChars="2200" w:firstLine="4840"/>
        <w:jc w:val="left"/>
        <w:rPr>
          <w:sz w:val="22"/>
          <w:u w:val="single"/>
        </w:rPr>
      </w:pPr>
      <w:r w:rsidRPr="0000118E">
        <w:rPr>
          <w:rFonts w:hint="eastAsia"/>
          <w:sz w:val="22"/>
          <w:u w:val="single"/>
        </w:rPr>
        <w:t xml:space="preserve">申請者名　　　　　　　　　　　　　　　　　　</w:t>
      </w:r>
    </w:p>
    <w:p w:rsidR="0000118E" w:rsidRDefault="0000118E" w:rsidP="0000118E">
      <w:pPr>
        <w:jc w:val="left"/>
        <w:rPr>
          <w:sz w:val="22"/>
        </w:rPr>
      </w:pPr>
    </w:p>
    <w:p w:rsidR="0000118E" w:rsidRDefault="0000118E" w:rsidP="00B408B0">
      <w:pPr>
        <w:jc w:val="center"/>
        <w:rPr>
          <w:sz w:val="22"/>
        </w:rPr>
      </w:pPr>
      <w:r w:rsidRPr="00C5345F">
        <w:rPr>
          <w:rFonts w:hint="eastAsia"/>
          <w:spacing w:val="41"/>
          <w:kern w:val="0"/>
          <w:sz w:val="22"/>
          <w:fitText w:val="2640" w:id="-1153769728"/>
        </w:rPr>
        <w:t>収支予算（精算）</w:t>
      </w:r>
      <w:r w:rsidRPr="00C5345F">
        <w:rPr>
          <w:rFonts w:hint="eastAsia"/>
          <w:spacing w:val="2"/>
          <w:kern w:val="0"/>
          <w:sz w:val="22"/>
          <w:fitText w:val="2640" w:id="-1153769728"/>
        </w:rPr>
        <w:t>書</w:t>
      </w:r>
    </w:p>
    <w:p w:rsidR="0000118E" w:rsidRDefault="00472DA7" w:rsidP="0000118E">
      <w:pPr>
        <w:jc w:val="left"/>
        <w:rPr>
          <w:sz w:val="22"/>
        </w:rPr>
      </w:pPr>
      <w:r>
        <w:rPr>
          <w:rFonts w:hint="eastAsia"/>
          <w:sz w:val="22"/>
        </w:rPr>
        <w:t xml:space="preserve">１　収　　入　　</w:t>
      </w:r>
      <w:r w:rsidR="0000118E">
        <w:rPr>
          <w:rFonts w:hint="eastAsia"/>
          <w:sz w:val="22"/>
        </w:rPr>
        <w:t xml:space="preserve">　　　　　　　　　　　　　　　　　　　　　　　　　　　　　　　［単位：円］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3"/>
        <w:gridCol w:w="3323"/>
        <w:gridCol w:w="3323"/>
      </w:tblGrid>
      <w:tr w:rsidR="0000118E" w:rsidTr="00913C48">
        <w:trPr>
          <w:trHeight w:val="484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8E" w:rsidRDefault="0000118E" w:rsidP="000011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8E" w:rsidRDefault="0000118E" w:rsidP="000011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予算（精算）額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0011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収入内訳</w:t>
            </w:r>
          </w:p>
        </w:tc>
      </w:tr>
      <w:tr w:rsidR="0000118E" w:rsidTr="00B408B0">
        <w:trPr>
          <w:trHeight w:val="639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  <w:tr w:rsidR="0000118E" w:rsidTr="00B408B0">
        <w:trPr>
          <w:trHeight w:val="639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金融機関からの借入金</w:t>
            </w: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  <w:tr w:rsidR="0000118E" w:rsidTr="00B408B0">
        <w:trPr>
          <w:trHeight w:val="639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本事業の売上金、</w:t>
            </w:r>
          </w:p>
          <w:p w:rsidR="00472DA7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親族からの借入金</w:t>
            </w: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  <w:tr w:rsidR="0000118E" w:rsidTr="00B408B0">
        <w:trPr>
          <w:trHeight w:val="639"/>
        </w:trPr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村補助金</w:t>
            </w: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  <w:tr w:rsidR="0000118E" w:rsidTr="00B408B0">
        <w:trPr>
          <w:trHeight w:val="639"/>
        </w:trPr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  <w:tr w:rsidR="0000118E" w:rsidTr="00913C48">
        <w:trPr>
          <w:trHeight w:val="639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8E" w:rsidRDefault="00472DA7" w:rsidP="000011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8E" w:rsidRDefault="0000118E" w:rsidP="0000118E">
            <w:pPr>
              <w:jc w:val="left"/>
              <w:rPr>
                <w:sz w:val="22"/>
              </w:rPr>
            </w:pPr>
          </w:p>
        </w:tc>
      </w:tr>
    </w:tbl>
    <w:p w:rsidR="00913C48" w:rsidRDefault="00913C48" w:rsidP="0000118E">
      <w:pPr>
        <w:jc w:val="left"/>
        <w:rPr>
          <w:sz w:val="22"/>
        </w:rPr>
      </w:pPr>
    </w:p>
    <w:p w:rsidR="00913C48" w:rsidRDefault="00472DA7" w:rsidP="00913C48">
      <w:pPr>
        <w:jc w:val="left"/>
        <w:rPr>
          <w:sz w:val="22"/>
        </w:rPr>
      </w:pPr>
      <w:r>
        <w:rPr>
          <w:rFonts w:hint="eastAsia"/>
          <w:sz w:val="22"/>
        </w:rPr>
        <w:t>２　支　　出</w:t>
      </w:r>
      <w:r w:rsidR="00913C48"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913C48">
        <w:rPr>
          <w:rFonts w:hint="eastAsia"/>
          <w:sz w:val="22"/>
        </w:rPr>
        <w:t>［単位：円］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72"/>
        <w:gridCol w:w="1653"/>
        <w:gridCol w:w="1654"/>
        <w:gridCol w:w="1654"/>
        <w:gridCol w:w="2461"/>
      </w:tblGrid>
      <w:tr w:rsidR="00913C48" w:rsidTr="00913C48">
        <w:trPr>
          <w:trHeight w:val="484"/>
        </w:trPr>
        <w:tc>
          <w:tcPr>
            <w:tcW w:w="2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予算（精算）額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C48" w:rsidRDefault="00472DA7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支出内訳</w:t>
            </w:r>
          </w:p>
        </w:tc>
      </w:tr>
      <w:tr w:rsidR="00913C48" w:rsidTr="00913C48">
        <w:trPr>
          <w:trHeight w:val="484"/>
        </w:trPr>
        <w:tc>
          <w:tcPr>
            <w:tcW w:w="2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  <w:r w:rsidRPr="005A0975">
              <w:rPr>
                <w:rFonts w:hint="eastAsia"/>
                <w:w w:val="85"/>
                <w:kern w:val="0"/>
                <w:sz w:val="22"/>
                <w:fitText w:val="1320" w:id="-1153769727"/>
              </w:rPr>
              <w:t>補助対象外経</w:t>
            </w:r>
            <w:r w:rsidRPr="005A0975">
              <w:rPr>
                <w:rFonts w:hint="eastAsia"/>
                <w:spacing w:val="30"/>
                <w:w w:val="85"/>
                <w:kern w:val="0"/>
                <w:sz w:val="22"/>
                <w:fitText w:val="1320" w:id="-1153769727"/>
              </w:rPr>
              <w:t>費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C48" w:rsidRDefault="00913C48" w:rsidP="00FC25DC">
            <w:pPr>
              <w:jc w:val="center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DA7" w:rsidRDefault="00B408B0" w:rsidP="00B408B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補助対象事業費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設備費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改修費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店舗等借入費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研究開発費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B408B0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8B0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島外からの事務所移転促進費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</w:tr>
      <w:tr w:rsidR="00B408B0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8B0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従業員の教育訓練費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B408B0" w:rsidRDefault="00B408B0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53" w:type="dxa"/>
            <w:tcBorders>
              <w:lef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472DA7" w:rsidTr="00B408B0">
        <w:trPr>
          <w:trHeight w:val="639"/>
        </w:trPr>
        <w:tc>
          <w:tcPr>
            <w:tcW w:w="25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A7" w:rsidRDefault="00B408B0" w:rsidP="00B408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DA7" w:rsidRDefault="00472DA7" w:rsidP="00FC25DC">
            <w:pPr>
              <w:jc w:val="left"/>
              <w:rPr>
                <w:sz w:val="22"/>
              </w:rPr>
            </w:pPr>
          </w:p>
        </w:tc>
      </w:tr>
      <w:tr w:rsidR="00913C48" w:rsidTr="00913C48">
        <w:trPr>
          <w:trHeight w:val="639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C48" w:rsidRDefault="00B408B0" w:rsidP="00FC25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C48" w:rsidRDefault="00913C48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</w:tcPr>
          <w:p w:rsidR="00913C48" w:rsidRDefault="00913C48" w:rsidP="00FC25DC">
            <w:pPr>
              <w:jc w:val="left"/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C48" w:rsidRDefault="00913C48" w:rsidP="00FC25DC">
            <w:pPr>
              <w:jc w:val="left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C48" w:rsidRDefault="00913C48" w:rsidP="00FC25DC">
            <w:pPr>
              <w:jc w:val="left"/>
              <w:rPr>
                <w:sz w:val="22"/>
              </w:rPr>
            </w:pPr>
          </w:p>
        </w:tc>
      </w:tr>
    </w:tbl>
    <w:p w:rsidR="00DB090A" w:rsidRDefault="00913C48" w:rsidP="0000118E">
      <w:pPr>
        <w:jc w:val="left"/>
        <w:rPr>
          <w:sz w:val="22"/>
        </w:rPr>
      </w:pPr>
      <w:r>
        <w:rPr>
          <w:rFonts w:hint="eastAsia"/>
          <w:sz w:val="22"/>
        </w:rPr>
        <w:t>※費用が確認できる資料を添付（設備費・改修費等に係る見積書等）すること。</w:t>
      </w:r>
    </w:p>
    <w:sectPr w:rsidR="00DB090A" w:rsidSect="007A6407">
      <w:pgSz w:w="11907" w:h="16839" w:code="9"/>
      <w:pgMar w:top="680" w:right="964" w:bottom="680" w:left="96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3E" w:rsidRDefault="00F76F3E" w:rsidP="005B4F17">
      <w:r>
        <w:separator/>
      </w:r>
    </w:p>
  </w:endnote>
  <w:endnote w:type="continuationSeparator" w:id="0">
    <w:p w:rsidR="00F76F3E" w:rsidRDefault="00F76F3E" w:rsidP="005B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3E" w:rsidRDefault="00F76F3E" w:rsidP="005B4F17">
      <w:r>
        <w:separator/>
      </w:r>
    </w:p>
  </w:footnote>
  <w:footnote w:type="continuationSeparator" w:id="0">
    <w:p w:rsidR="00F76F3E" w:rsidRDefault="00F76F3E" w:rsidP="005B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2"/>
    <w:rsid w:val="0000118E"/>
    <w:rsid w:val="000027A1"/>
    <w:rsid w:val="00012787"/>
    <w:rsid w:val="00026163"/>
    <w:rsid w:val="00033529"/>
    <w:rsid w:val="00050017"/>
    <w:rsid w:val="0005521F"/>
    <w:rsid w:val="00061282"/>
    <w:rsid w:val="00074B89"/>
    <w:rsid w:val="000778A8"/>
    <w:rsid w:val="00080770"/>
    <w:rsid w:val="00083D95"/>
    <w:rsid w:val="0008586D"/>
    <w:rsid w:val="000A632B"/>
    <w:rsid w:val="000A78CA"/>
    <w:rsid w:val="000E0C6D"/>
    <w:rsid w:val="000E3692"/>
    <w:rsid w:val="00106C93"/>
    <w:rsid w:val="00111C53"/>
    <w:rsid w:val="00123C5A"/>
    <w:rsid w:val="001272D4"/>
    <w:rsid w:val="001279D1"/>
    <w:rsid w:val="00134F09"/>
    <w:rsid w:val="001423E7"/>
    <w:rsid w:val="00143BB5"/>
    <w:rsid w:val="0015686F"/>
    <w:rsid w:val="00156BE0"/>
    <w:rsid w:val="00174955"/>
    <w:rsid w:val="00194EB0"/>
    <w:rsid w:val="001A2F3A"/>
    <w:rsid w:val="001A4EAE"/>
    <w:rsid w:val="001B7DC5"/>
    <w:rsid w:val="001E3CBA"/>
    <w:rsid w:val="001E69D0"/>
    <w:rsid w:val="001F7033"/>
    <w:rsid w:val="00205F74"/>
    <w:rsid w:val="00206E47"/>
    <w:rsid w:val="00210B81"/>
    <w:rsid w:val="00212DB6"/>
    <w:rsid w:val="00214CCB"/>
    <w:rsid w:val="00226CBD"/>
    <w:rsid w:val="002304A5"/>
    <w:rsid w:val="002359C5"/>
    <w:rsid w:val="002460A1"/>
    <w:rsid w:val="0026443B"/>
    <w:rsid w:val="00266205"/>
    <w:rsid w:val="00290343"/>
    <w:rsid w:val="002A5022"/>
    <w:rsid w:val="002A511D"/>
    <w:rsid w:val="002B03D5"/>
    <w:rsid w:val="002E1BDA"/>
    <w:rsid w:val="002E72B4"/>
    <w:rsid w:val="002F390B"/>
    <w:rsid w:val="00310398"/>
    <w:rsid w:val="00316499"/>
    <w:rsid w:val="003226A5"/>
    <w:rsid w:val="003255D8"/>
    <w:rsid w:val="00326B00"/>
    <w:rsid w:val="003352D5"/>
    <w:rsid w:val="00335455"/>
    <w:rsid w:val="00357659"/>
    <w:rsid w:val="00360EC9"/>
    <w:rsid w:val="00394BEE"/>
    <w:rsid w:val="00397510"/>
    <w:rsid w:val="003A2EFE"/>
    <w:rsid w:val="003B0D19"/>
    <w:rsid w:val="003B6436"/>
    <w:rsid w:val="003F269F"/>
    <w:rsid w:val="00401BDB"/>
    <w:rsid w:val="00430605"/>
    <w:rsid w:val="00431CA9"/>
    <w:rsid w:val="004355F4"/>
    <w:rsid w:val="00441326"/>
    <w:rsid w:val="00455F33"/>
    <w:rsid w:val="004618F6"/>
    <w:rsid w:val="00465120"/>
    <w:rsid w:val="00466A8B"/>
    <w:rsid w:val="00472B7D"/>
    <w:rsid w:val="00472DA7"/>
    <w:rsid w:val="00490B8D"/>
    <w:rsid w:val="004A17BF"/>
    <w:rsid w:val="004B4257"/>
    <w:rsid w:val="004C4C66"/>
    <w:rsid w:val="004C79D5"/>
    <w:rsid w:val="004C79E9"/>
    <w:rsid w:val="004C7A74"/>
    <w:rsid w:val="004E77A7"/>
    <w:rsid w:val="004F03F7"/>
    <w:rsid w:val="00502712"/>
    <w:rsid w:val="00525C9C"/>
    <w:rsid w:val="00532FD5"/>
    <w:rsid w:val="00533292"/>
    <w:rsid w:val="00534072"/>
    <w:rsid w:val="00535469"/>
    <w:rsid w:val="00536965"/>
    <w:rsid w:val="0056523B"/>
    <w:rsid w:val="00584A33"/>
    <w:rsid w:val="00587D22"/>
    <w:rsid w:val="005A0975"/>
    <w:rsid w:val="005B4F17"/>
    <w:rsid w:val="005F5FD3"/>
    <w:rsid w:val="00601555"/>
    <w:rsid w:val="00607659"/>
    <w:rsid w:val="00611DFF"/>
    <w:rsid w:val="0061487B"/>
    <w:rsid w:val="00617ABF"/>
    <w:rsid w:val="00621458"/>
    <w:rsid w:val="00630740"/>
    <w:rsid w:val="00647F33"/>
    <w:rsid w:val="00686D12"/>
    <w:rsid w:val="006943C8"/>
    <w:rsid w:val="006952F0"/>
    <w:rsid w:val="006973D0"/>
    <w:rsid w:val="006A1057"/>
    <w:rsid w:val="006B58D3"/>
    <w:rsid w:val="006E6C42"/>
    <w:rsid w:val="006F62F2"/>
    <w:rsid w:val="006F64C3"/>
    <w:rsid w:val="00725807"/>
    <w:rsid w:val="00730CBC"/>
    <w:rsid w:val="00745C10"/>
    <w:rsid w:val="007544BB"/>
    <w:rsid w:val="0077440E"/>
    <w:rsid w:val="00775C5E"/>
    <w:rsid w:val="007762D1"/>
    <w:rsid w:val="007823C7"/>
    <w:rsid w:val="007A0603"/>
    <w:rsid w:val="007A6407"/>
    <w:rsid w:val="007B018E"/>
    <w:rsid w:val="007B387B"/>
    <w:rsid w:val="007B6D2D"/>
    <w:rsid w:val="007D4C80"/>
    <w:rsid w:val="007E3674"/>
    <w:rsid w:val="007F72F9"/>
    <w:rsid w:val="008115BB"/>
    <w:rsid w:val="00827A39"/>
    <w:rsid w:val="008460B5"/>
    <w:rsid w:val="008462CD"/>
    <w:rsid w:val="0087148F"/>
    <w:rsid w:val="008757BF"/>
    <w:rsid w:val="00877085"/>
    <w:rsid w:val="0088025D"/>
    <w:rsid w:val="008844FA"/>
    <w:rsid w:val="00892E23"/>
    <w:rsid w:val="00893424"/>
    <w:rsid w:val="00897922"/>
    <w:rsid w:val="008A1217"/>
    <w:rsid w:val="008B5F16"/>
    <w:rsid w:val="008C46A7"/>
    <w:rsid w:val="008D4769"/>
    <w:rsid w:val="008E386D"/>
    <w:rsid w:val="008F6012"/>
    <w:rsid w:val="00910E01"/>
    <w:rsid w:val="00913C48"/>
    <w:rsid w:val="00921C4E"/>
    <w:rsid w:val="0092313A"/>
    <w:rsid w:val="00932D6F"/>
    <w:rsid w:val="00942D4E"/>
    <w:rsid w:val="00952E32"/>
    <w:rsid w:val="00956623"/>
    <w:rsid w:val="0099725C"/>
    <w:rsid w:val="009A1C77"/>
    <w:rsid w:val="009A4A8B"/>
    <w:rsid w:val="009D4214"/>
    <w:rsid w:val="009E140A"/>
    <w:rsid w:val="009F5DFF"/>
    <w:rsid w:val="00A0210A"/>
    <w:rsid w:val="00A06FA3"/>
    <w:rsid w:val="00A10BE0"/>
    <w:rsid w:val="00A11B7A"/>
    <w:rsid w:val="00A31E55"/>
    <w:rsid w:val="00A41E07"/>
    <w:rsid w:val="00A71F0F"/>
    <w:rsid w:val="00A7364C"/>
    <w:rsid w:val="00A74FAA"/>
    <w:rsid w:val="00A90E48"/>
    <w:rsid w:val="00AA383D"/>
    <w:rsid w:val="00AB526D"/>
    <w:rsid w:val="00AB5CDF"/>
    <w:rsid w:val="00AD20DF"/>
    <w:rsid w:val="00AF392D"/>
    <w:rsid w:val="00B03557"/>
    <w:rsid w:val="00B408B0"/>
    <w:rsid w:val="00B41485"/>
    <w:rsid w:val="00B47DFE"/>
    <w:rsid w:val="00B601DE"/>
    <w:rsid w:val="00B714DF"/>
    <w:rsid w:val="00B840EC"/>
    <w:rsid w:val="00B8496B"/>
    <w:rsid w:val="00B859D7"/>
    <w:rsid w:val="00BB09DF"/>
    <w:rsid w:val="00BD39A0"/>
    <w:rsid w:val="00BD5D77"/>
    <w:rsid w:val="00BF0178"/>
    <w:rsid w:val="00BF239C"/>
    <w:rsid w:val="00C002DF"/>
    <w:rsid w:val="00C115EC"/>
    <w:rsid w:val="00C2127C"/>
    <w:rsid w:val="00C214A0"/>
    <w:rsid w:val="00C51C7C"/>
    <w:rsid w:val="00C5345F"/>
    <w:rsid w:val="00C62AC8"/>
    <w:rsid w:val="00C65485"/>
    <w:rsid w:val="00C67D5A"/>
    <w:rsid w:val="00C76568"/>
    <w:rsid w:val="00C77889"/>
    <w:rsid w:val="00C821FC"/>
    <w:rsid w:val="00C8697E"/>
    <w:rsid w:val="00C91634"/>
    <w:rsid w:val="00CA09FA"/>
    <w:rsid w:val="00CB347F"/>
    <w:rsid w:val="00CC2375"/>
    <w:rsid w:val="00CE33C3"/>
    <w:rsid w:val="00D11ADA"/>
    <w:rsid w:val="00D27CDE"/>
    <w:rsid w:val="00D47DEA"/>
    <w:rsid w:val="00D77281"/>
    <w:rsid w:val="00D862FC"/>
    <w:rsid w:val="00D93037"/>
    <w:rsid w:val="00DA5A23"/>
    <w:rsid w:val="00DB090A"/>
    <w:rsid w:val="00DB174F"/>
    <w:rsid w:val="00DB24A5"/>
    <w:rsid w:val="00DB2645"/>
    <w:rsid w:val="00DB2BA2"/>
    <w:rsid w:val="00DC6972"/>
    <w:rsid w:val="00DD7B88"/>
    <w:rsid w:val="00DF0C1E"/>
    <w:rsid w:val="00E0026A"/>
    <w:rsid w:val="00E056EB"/>
    <w:rsid w:val="00E25391"/>
    <w:rsid w:val="00E40D4E"/>
    <w:rsid w:val="00E44045"/>
    <w:rsid w:val="00E6056D"/>
    <w:rsid w:val="00E61E13"/>
    <w:rsid w:val="00E64EEA"/>
    <w:rsid w:val="00E81A23"/>
    <w:rsid w:val="00E942CC"/>
    <w:rsid w:val="00EA648C"/>
    <w:rsid w:val="00EB6EFB"/>
    <w:rsid w:val="00EC4191"/>
    <w:rsid w:val="00EE1109"/>
    <w:rsid w:val="00EF0420"/>
    <w:rsid w:val="00EF1D80"/>
    <w:rsid w:val="00F14693"/>
    <w:rsid w:val="00F161FC"/>
    <w:rsid w:val="00F30FD1"/>
    <w:rsid w:val="00F56AB6"/>
    <w:rsid w:val="00F71A4B"/>
    <w:rsid w:val="00F76F3E"/>
    <w:rsid w:val="00F8053C"/>
    <w:rsid w:val="00F91301"/>
    <w:rsid w:val="00FC25DC"/>
    <w:rsid w:val="00FD6421"/>
    <w:rsid w:val="00FE0631"/>
    <w:rsid w:val="00FE0B97"/>
    <w:rsid w:val="00FE708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F0DF3-57AC-4D6D-ABDC-A15E56EC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4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F17"/>
    <w:rPr>
      <w:rFonts w:cs="Times New Roman"/>
    </w:rPr>
  </w:style>
  <w:style w:type="table" w:styleId="a7">
    <w:name w:val="Table Grid"/>
    <w:basedOn w:val="a1"/>
    <w:uiPriority w:val="39"/>
    <w:rsid w:val="006F62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42C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E942CC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942C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E942CC"/>
    <w:rPr>
      <w:rFonts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C4C6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4C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E2F2-DAC1-48A4-BC9A-E5FBFFA2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pc5163</dc:creator>
  <cp:keywords/>
  <dc:description/>
  <cp:lastModifiedBy>pc5163</cp:lastModifiedBy>
  <cp:revision>2</cp:revision>
  <cp:lastPrinted>2019-03-06T12:47:00Z</cp:lastPrinted>
  <dcterms:created xsi:type="dcterms:W3CDTF">2023-11-07T02:31:00Z</dcterms:created>
  <dcterms:modified xsi:type="dcterms:W3CDTF">2023-11-07T02:31:00Z</dcterms:modified>
</cp:coreProperties>
</file>